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834D4" w14:textId="77777777" w:rsidR="00F316D3" w:rsidRDefault="00F316D3"/>
    <w:p w14:paraId="1DCF64E3" w14:textId="02BA7A7C" w:rsidR="00081000" w:rsidRDefault="00081000" w:rsidP="0046335B">
      <w:pPr>
        <w:jc w:val="center"/>
      </w:pPr>
    </w:p>
    <w:p w14:paraId="3398616C" w14:textId="77777777" w:rsidR="006C0BEC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bookmarkStart w:id="0" w:name="_GoBack"/>
      <w:bookmarkEnd w:id="0"/>
    </w:p>
    <w:p w14:paraId="77DE42A0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14:paraId="24AEDE86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 xml:space="preserve">Al dirigente scolastico </w:t>
      </w:r>
    </w:p>
    <w:p w14:paraId="639B91D2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dell’Istituto __________________</w:t>
      </w:r>
    </w:p>
    <w:p w14:paraId="623608A4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14:paraId="4DF6763C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SEDE</w:t>
      </w:r>
    </w:p>
    <w:p w14:paraId="0322C2E7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679BC8F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5E7AB781" w14:textId="34DEFEE4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Dichiarazione ai sensi dell’art. 3, comma 4, dell’Accordo sulle no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>r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me di garanzia dei servizi pubblici essenziali e sulle procedure di raffreddamento e conciliazione in caso di sciopero firmato il 2 dicembre 2020, per il comparto Istruzione e Ricerca. </w:t>
      </w:r>
    </w:p>
    <w:p w14:paraId="24DEAAA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0D468E62" w14:textId="77777777" w:rsidR="006C0BEC" w:rsidRPr="00AB31E5" w:rsidRDefault="006C0BEC" w:rsidP="006C0BEC">
      <w:pPr>
        <w:pStyle w:val="Default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l _ </w:t>
      </w:r>
      <w:proofErr w:type="spellStart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sottoscritt</w:t>
      </w:r>
      <w:proofErr w:type="spellEnd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________________________in servizio presso l’Istituto ______________________ in qualità di _________________________, in riferimento allo sciopero </w:t>
      </w:r>
      <w:r w:rsidRPr="00AB31E5">
        <w:rPr>
          <w:rFonts w:ascii="Calibri Light" w:hAnsi="Calibri Light" w:cs="Calibri Light"/>
          <w:sz w:val="22"/>
          <w:szCs w:val="22"/>
        </w:rPr>
        <w:t xml:space="preserve">Comparto Istruzione e Ricerca </w:t>
      </w:r>
      <w:r w:rsidRPr="00AB31E5">
        <w:rPr>
          <w:rFonts w:ascii="Calibri Light" w:hAnsi="Calibri Light" w:cs="Calibri Light"/>
          <w:b/>
          <w:bCs/>
          <w:sz w:val="22"/>
          <w:szCs w:val="22"/>
        </w:rPr>
        <w:t xml:space="preserve">– </w:t>
      </w:r>
      <w:r w:rsidRPr="00AB31E5">
        <w:rPr>
          <w:rFonts w:ascii="Calibri Light" w:hAnsi="Calibri Light" w:cs="Calibri Light"/>
          <w:b/>
          <w:sz w:val="22"/>
          <w:szCs w:val="22"/>
        </w:rPr>
        <w:t>– Sezione Scuola Sciopero</w:t>
      </w:r>
      <w:r>
        <w:rPr>
          <w:rFonts w:ascii="Calibri Light" w:hAnsi="Calibri Light" w:cs="Calibri Light"/>
          <w:b/>
          <w:sz w:val="22"/>
          <w:szCs w:val="22"/>
        </w:rPr>
        <w:t xml:space="preserve"> 6 maggio 2022</w:t>
      </w:r>
    </w:p>
    <w:p w14:paraId="66D10FC7" w14:textId="77777777" w:rsidR="006C0BEC" w:rsidRPr="00AB31E5" w:rsidRDefault="006C0BEC" w:rsidP="006C0BEC">
      <w:pPr>
        <w:pStyle w:val="Default"/>
        <w:rPr>
          <w:rFonts w:ascii="Calibri Light" w:hAnsi="Calibri Light" w:cs="Calibri Light"/>
          <w:b/>
          <w:sz w:val="22"/>
          <w:szCs w:val="22"/>
        </w:rPr>
      </w:pPr>
    </w:p>
    <w:p w14:paraId="7D573EC0" w14:textId="77777777" w:rsidR="006C0BEC" w:rsidRPr="00262953" w:rsidRDefault="006C0BEC" w:rsidP="006C0BEC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170F3673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 xml:space="preserve">consapevole che l’eventuale dichiarazione di adesione è irrevocabile e fa fede ai fini della trattenuta sulla busta paga, </w:t>
      </w:r>
    </w:p>
    <w:p w14:paraId="3DA8A66E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14:paraId="0A059CD6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145E6D2D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  la propria intenzione di aderire allo sciopero;</w:t>
      </w:r>
    </w:p>
    <w:p w14:paraId="058F0A01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la propria intenzione di non aderire allo sciopero; </w:t>
      </w:r>
    </w:p>
    <w:p w14:paraId="5B7F73BF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di non aver ancora maturato alcuna decisione sull’adesione o meno allo sciopero.</w:t>
      </w:r>
    </w:p>
    <w:p w14:paraId="438846BF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5E0ED77D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7A6DC8E6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______________                                                       ________________________</w:t>
      </w:r>
    </w:p>
    <w:p w14:paraId="60C10E5F" w14:textId="77777777" w:rsidR="006C0BEC" w:rsidRPr="00AB31E5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 xml:space="preserve">       data                                                                                       firma</w:t>
      </w:r>
    </w:p>
    <w:p w14:paraId="6951453A" w14:textId="77777777" w:rsidR="006C0BEC" w:rsidRPr="007B7523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14:paraId="6DD99F6E" w14:textId="77777777" w:rsidR="006C0BEC" w:rsidRPr="00E8138E" w:rsidRDefault="006C0BEC" w:rsidP="006C0BEC">
      <w:pPr>
        <w:ind w:left="720"/>
        <w:rPr>
          <w:rFonts w:ascii="Calibri Light" w:hAnsi="Calibri Light" w:cs="Calibri Light"/>
          <w:sz w:val="20"/>
          <w:szCs w:val="20"/>
        </w:rPr>
      </w:pPr>
    </w:p>
    <w:p w14:paraId="651BC4CF" w14:textId="77777777" w:rsidR="00CF3AE2" w:rsidRPr="00ED4492" w:rsidRDefault="00CF3AE2" w:rsidP="00E27FD7">
      <w:pPr>
        <w:widowControl w:val="0"/>
        <w:autoSpaceDE w:val="0"/>
        <w:autoSpaceDN w:val="0"/>
        <w:adjustRightInd w:val="0"/>
        <w:jc w:val="both"/>
        <w:rPr>
          <w:rStyle w:val="Carpredefinitoparagrafo1"/>
          <w:rFonts w:ascii="Calibri Light" w:hAnsi="Calibri Light" w:cs="Calibri Light"/>
          <w:sz w:val="22"/>
          <w:szCs w:val="22"/>
        </w:rPr>
      </w:pPr>
    </w:p>
    <w:sectPr w:rsidR="00CF3AE2" w:rsidRPr="00ED4492" w:rsidSect="00CC1A7A">
      <w:pgSz w:w="11900" w:h="16820"/>
      <w:pgMar w:top="709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00"/>
    <w:rsid w:val="00081000"/>
    <w:rsid w:val="0009299A"/>
    <w:rsid w:val="001230EB"/>
    <w:rsid w:val="00141FBF"/>
    <w:rsid w:val="0016776A"/>
    <w:rsid w:val="00200167"/>
    <w:rsid w:val="002E561D"/>
    <w:rsid w:val="00354FE4"/>
    <w:rsid w:val="003614B0"/>
    <w:rsid w:val="00427BEB"/>
    <w:rsid w:val="0046335B"/>
    <w:rsid w:val="00465B84"/>
    <w:rsid w:val="004A7909"/>
    <w:rsid w:val="004F4865"/>
    <w:rsid w:val="00516F5E"/>
    <w:rsid w:val="0051700B"/>
    <w:rsid w:val="00583986"/>
    <w:rsid w:val="006C0BEC"/>
    <w:rsid w:val="008047D4"/>
    <w:rsid w:val="00905891"/>
    <w:rsid w:val="00944039"/>
    <w:rsid w:val="00AB6556"/>
    <w:rsid w:val="00B72E42"/>
    <w:rsid w:val="00CC1A7A"/>
    <w:rsid w:val="00CF3AE2"/>
    <w:rsid w:val="00D45B60"/>
    <w:rsid w:val="00DB10B4"/>
    <w:rsid w:val="00E27FD7"/>
    <w:rsid w:val="00E528BE"/>
    <w:rsid w:val="00F316D3"/>
    <w:rsid w:val="00F6645B"/>
    <w:rsid w:val="00F7207A"/>
    <w:rsid w:val="00F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61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Manzone</dc:creator>
  <cp:lastModifiedBy>Utente</cp:lastModifiedBy>
  <cp:revision>2</cp:revision>
  <cp:lastPrinted>2022-04-28T09:37:00Z</cp:lastPrinted>
  <dcterms:created xsi:type="dcterms:W3CDTF">2022-04-28T09:37:00Z</dcterms:created>
  <dcterms:modified xsi:type="dcterms:W3CDTF">2022-04-28T09:37:00Z</dcterms:modified>
</cp:coreProperties>
</file>