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5FCC" w14:textId="309707E7" w:rsidR="000018CA" w:rsidRPr="00EF73DE" w:rsidRDefault="00E025BD">
      <w:pPr>
        <w:pStyle w:val="Corpotesto"/>
        <w:rPr>
          <w:rFonts w:ascii="Cambria" w:eastAsia="Times New Roman" w:hAnsi="Cambria"/>
          <w:sz w:val="22"/>
          <w:szCs w:val="22"/>
        </w:rPr>
      </w:pPr>
      <w:r w:rsidRPr="00EF73DE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                 Al Dirigente Scolastico</w:t>
      </w:r>
    </w:p>
    <w:p w14:paraId="6327D087" w14:textId="2C4C20E8" w:rsidR="00E025BD" w:rsidRPr="00EF73DE" w:rsidRDefault="00E025BD">
      <w:pPr>
        <w:pStyle w:val="Corpotesto"/>
        <w:rPr>
          <w:rFonts w:ascii="Cambria" w:eastAsia="Times New Roman" w:hAnsi="Cambria"/>
          <w:sz w:val="22"/>
          <w:szCs w:val="22"/>
        </w:rPr>
      </w:pPr>
      <w:r w:rsidRPr="00EF73DE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                      Istituto Comprensivo Pollina San Mauro </w:t>
      </w:r>
      <w:proofErr w:type="gramStart"/>
      <w:r w:rsidRPr="00EF73DE">
        <w:rPr>
          <w:rFonts w:ascii="Cambria" w:eastAsia="Times New Roman" w:hAnsi="Cambria"/>
          <w:sz w:val="22"/>
          <w:szCs w:val="22"/>
        </w:rPr>
        <w:t>C.de</w:t>
      </w:r>
      <w:proofErr w:type="gramEnd"/>
    </w:p>
    <w:p w14:paraId="2D17060E" w14:textId="77777777" w:rsidR="00EF73DE" w:rsidRDefault="00E025BD">
      <w:pPr>
        <w:pStyle w:val="Corpotesto"/>
        <w:rPr>
          <w:rFonts w:ascii="Cambria" w:eastAsia="Times New Roman" w:hAnsi="Cambria"/>
          <w:sz w:val="22"/>
          <w:szCs w:val="22"/>
        </w:rPr>
      </w:pPr>
      <w:r w:rsidRPr="00EF73DE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F73DE">
        <w:rPr>
          <w:rFonts w:ascii="Cambria" w:eastAsia="Times New Roman" w:hAnsi="Cambria"/>
          <w:sz w:val="22"/>
          <w:szCs w:val="22"/>
        </w:rPr>
        <w:t xml:space="preserve">                   </w:t>
      </w:r>
    </w:p>
    <w:p w14:paraId="0977A676" w14:textId="06C72463" w:rsidR="00E025BD" w:rsidRPr="00EF73DE" w:rsidRDefault="00EF73DE">
      <w:pPr>
        <w:pStyle w:val="Corpotesto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025BD" w:rsidRPr="00EF73DE">
        <w:rPr>
          <w:rFonts w:ascii="Cambria" w:eastAsia="Times New Roman" w:hAnsi="Cambria"/>
          <w:sz w:val="22"/>
          <w:szCs w:val="22"/>
        </w:rPr>
        <w:t>Sede</w:t>
      </w:r>
    </w:p>
    <w:p w14:paraId="4E39A10F" w14:textId="77777777" w:rsidR="000018CA" w:rsidRDefault="000018CA">
      <w:pPr>
        <w:pStyle w:val="Corpotesto"/>
      </w:pPr>
    </w:p>
    <w:p w14:paraId="13E48C07" w14:textId="384D4CA5" w:rsidR="000018CA" w:rsidRDefault="00633984">
      <w:pPr>
        <w:spacing w:before="56"/>
        <w:ind w:left="513"/>
        <w:rPr>
          <w:b/>
          <w:w w:val="105"/>
          <w:u w:val="single"/>
        </w:rPr>
      </w:pPr>
      <w:proofErr w:type="gramStart"/>
      <w:r w:rsidRPr="00E025BD">
        <w:rPr>
          <w:b/>
          <w:w w:val="105"/>
          <w:u w:val="single"/>
        </w:rPr>
        <w:t>AUTOCERTIFICAZIONE RELATIVA ALLE ATTIVITA’ FUNZIONALI RETRIBUITE CON IL FIS - A.S.</w:t>
      </w:r>
      <w:r w:rsidRPr="00E025BD">
        <w:rPr>
          <w:b/>
          <w:spacing w:val="52"/>
          <w:w w:val="105"/>
          <w:u w:val="single"/>
        </w:rPr>
        <w:t xml:space="preserve"> </w:t>
      </w:r>
      <w:r w:rsidR="00EF73DE">
        <w:rPr>
          <w:b/>
          <w:spacing w:val="52"/>
          <w:w w:val="105"/>
          <w:u w:val="single"/>
        </w:rPr>
        <w:t>2022</w:t>
      </w:r>
      <w:r w:rsidR="00EF73DE">
        <w:rPr>
          <w:b/>
          <w:w w:val="105"/>
          <w:u w:val="single"/>
        </w:rPr>
        <w:t>/23</w:t>
      </w:r>
      <w:proofErr w:type="gramEnd"/>
    </w:p>
    <w:p w14:paraId="20756918" w14:textId="77777777" w:rsidR="00EF73DE" w:rsidRPr="00E025BD" w:rsidRDefault="00EF73DE">
      <w:pPr>
        <w:spacing w:before="56"/>
        <w:ind w:left="513"/>
        <w:rPr>
          <w:b/>
        </w:rPr>
      </w:pPr>
    </w:p>
    <w:p w14:paraId="41DC9846" w14:textId="77777777" w:rsidR="000018CA" w:rsidRDefault="000018CA">
      <w:pPr>
        <w:pStyle w:val="Corpotesto"/>
        <w:spacing w:before="7"/>
        <w:rPr>
          <w:sz w:val="12"/>
        </w:rPr>
      </w:pPr>
    </w:p>
    <w:p w14:paraId="46CA83F4" w14:textId="6CCD5B22" w:rsidR="000018CA" w:rsidRPr="00EF73DE" w:rsidRDefault="00EF73DE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 w:rsidRPr="00EF73DE">
        <w:rPr>
          <w:rFonts w:ascii="Cambria" w:eastAsia="Times New Roman" w:hAnsi="Cambria"/>
        </w:rPr>
        <w:t>__l__</w:t>
      </w:r>
      <w:r w:rsidR="0025366E" w:rsidRPr="00EF73DE">
        <w:rPr>
          <w:rFonts w:ascii="Cambria" w:eastAsia="Times New Roman" w:hAnsi="Cambria"/>
        </w:rPr>
        <w:t xml:space="preserve"> </w:t>
      </w:r>
      <w:r w:rsidR="00633984" w:rsidRPr="00EF73DE">
        <w:rPr>
          <w:rFonts w:ascii="Cambria" w:eastAsia="Times New Roman" w:hAnsi="Cambria"/>
        </w:rPr>
        <w:t xml:space="preserve"> </w:t>
      </w:r>
      <w:proofErr w:type="spellStart"/>
      <w:r w:rsidR="00E025BD" w:rsidRPr="00EF73DE">
        <w:rPr>
          <w:rFonts w:ascii="Cambria" w:eastAsia="Times New Roman" w:hAnsi="Cambria"/>
        </w:rPr>
        <w:t>sottoscrit</w:t>
      </w:r>
      <w:r w:rsidR="002D528D" w:rsidRPr="00EF73DE">
        <w:rPr>
          <w:rFonts w:ascii="Cambria" w:eastAsia="Times New Roman" w:hAnsi="Cambria"/>
        </w:rPr>
        <w:t>t</w:t>
      </w:r>
      <w:proofErr w:type="spellEnd"/>
      <w:r w:rsidRPr="00EF73DE">
        <w:rPr>
          <w:rFonts w:ascii="Cambria" w:eastAsia="Times New Roman" w:hAnsi="Cambria"/>
        </w:rPr>
        <w:t>___</w:t>
      </w:r>
      <w:r w:rsidR="00675474" w:rsidRPr="00EF73DE">
        <w:rPr>
          <w:rFonts w:ascii="Cambria" w:eastAsia="Times New Roman" w:hAnsi="Cambria"/>
        </w:rPr>
        <w:t>_ _____________________________________________________</w:t>
      </w:r>
      <w:r w:rsidR="0025366E" w:rsidRPr="00EF73DE">
        <w:rPr>
          <w:rFonts w:ascii="Cambria" w:eastAsia="Times New Roman" w:hAnsi="Cambria"/>
        </w:rPr>
        <w:t xml:space="preserve"> in se</w:t>
      </w:r>
      <w:r w:rsidR="00633984" w:rsidRPr="00EF73DE">
        <w:rPr>
          <w:rFonts w:ascii="Cambria" w:eastAsia="Times New Roman" w:hAnsi="Cambria"/>
        </w:rPr>
        <w:t>rvizio presso questo Istituto in qualità  di  docente  a tempo</w:t>
      </w:r>
      <w:r w:rsidR="00E025BD" w:rsidRPr="00EF73DE">
        <w:rPr>
          <w:rFonts w:ascii="Cambria" w:eastAsia="Times New Roman" w:hAnsi="Cambria"/>
        </w:rPr>
        <w:t xml:space="preserve"> </w:t>
      </w:r>
      <w:r w:rsidR="00260752" w:rsidRPr="00EF73DE">
        <w:rPr>
          <w:rFonts w:ascii="Cambria" w:eastAsia="Times New Roman" w:hAnsi="Cambria"/>
        </w:rPr>
        <w:t xml:space="preserve">determinato/ </w:t>
      </w:r>
      <w:r w:rsidR="00656A57" w:rsidRPr="00EF73DE">
        <w:rPr>
          <w:rFonts w:ascii="Cambria" w:eastAsia="Times New Roman" w:hAnsi="Cambria"/>
        </w:rPr>
        <w:t xml:space="preserve"> </w:t>
      </w:r>
      <w:r w:rsidR="00E025BD" w:rsidRPr="00EF73DE">
        <w:rPr>
          <w:rFonts w:ascii="Cambria" w:eastAsia="Times New Roman" w:hAnsi="Cambria"/>
        </w:rPr>
        <w:t xml:space="preserve">indeterminato </w:t>
      </w:r>
      <w:r w:rsidR="00633984" w:rsidRPr="00EF73DE">
        <w:rPr>
          <w:rFonts w:ascii="Cambria" w:eastAsia="Times New Roman" w:hAnsi="Cambria"/>
        </w:rPr>
        <w:t xml:space="preserve">consapevole delle responsabilità stabilite dalla Legge (DPR 445/2000, Art. 46) per false attestazioni, dichiara di aver svolto per </w:t>
      </w:r>
      <w:proofErr w:type="spellStart"/>
      <w:r w:rsidR="00633984" w:rsidRPr="00EF73DE">
        <w:rPr>
          <w:rFonts w:ascii="Cambria" w:eastAsia="Times New Roman" w:hAnsi="Cambria"/>
        </w:rPr>
        <w:t>l’</w:t>
      </w:r>
      <w:proofErr w:type="gramStart"/>
      <w:r w:rsidR="00633984" w:rsidRPr="00EF73DE">
        <w:rPr>
          <w:rFonts w:ascii="Cambria" w:eastAsia="Times New Roman" w:hAnsi="Cambria"/>
        </w:rPr>
        <w:t>a.s.</w:t>
      </w:r>
      <w:proofErr w:type="spellEnd"/>
      <w:proofErr w:type="gramEnd"/>
      <w:r w:rsidR="00633984" w:rsidRPr="00EF73DE">
        <w:rPr>
          <w:rFonts w:ascii="Cambria" w:eastAsia="Times New Roman" w:hAnsi="Cambria"/>
        </w:rPr>
        <w:t xml:space="preserve"> 20</w:t>
      </w:r>
      <w:r w:rsidR="00260752" w:rsidRPr="00EF73DE">
        <w:rPr>
          <w:rFonts w:ascii="Cambria" w:eastAsia="Times New Roman" w:hAnsi="Cambria"/>
        </w:rPr>
        <w:t>2</w:t>
      </w:r>
      <w:r w:rsidRPr="00EF73DE">
        <w:rPr>
          <w:rFonts w:ascii="Cambria" w:eastAsia="Times New Roman" w:hAnsi="Cambria"/>
        </w:rPr>
        <w:t>2</w:t>
      </w:r>
      <w:r w:rsidR="00633984" w:rsidRPr="00EF73DE">
        <w:rPr>
          <w:rFonts w:ascii="Cambria" w:eastAsia="Times New Roman" w:hAnsi="Cambria"/>
        </w:rPr>
        <w:t>/2</w:t>
      </w:r>
      <w:r w:rsidRPr="00EF73DE">
        <w:rPr>
          <w:rFonts w:ascii="Cambria" w:eastAsia="Times New Roman" w:hAnsi="Cambria"/>
        </w:rPr>
        <w:t>3</w:t>
      </w:r>
      <w:r w:rsidR="00633984" w:rsidRPr="00EF73DE">
        <w:rPr>
          <w:rFonts w:ascii="Cambria" w:eastAsia="Times New Roman" w:hAnsi="Cambria"/>
        </w:rPr>
        <w:t xml:space="preserve"> le seguenti attività da retribuire con il Fondo di Istituto (FIS) come previsto dal CCNL del 29/11/2007 in relazione a quanto stabilito nella contrattazione integrativa di istituto e come da nota di incarico</w:t>
      </w:r>
    </w:p>
    <w:p w14:paraId="62350F44" w14:textId="77777777" w:rsidR="000018CA" w:rsidRPr="00EF73DE" w:rsidRDefault="000018CA" w:rsidP="00EF73DE">
      <w:pPr>
        <w:pStyle w:val="TableParagraph"/>
        <w:spacing w:line="360" w:lineRule="auto"/>
        <w:ind w:left="153"/>
        <w:rPr>
          <w:rFonts w:ascii="Cambria" w:eastAsia="Times New Roman" w:hAnsi="Cambria"/>
        </w:rPr>
      </w:pPr>
    </w:p>
    <w:tbl>
      <w:tblPr>
        <w:tblStyle w:val="TableNormal"/>
        <w:tblW w:w="0" w:type="auto"/>
        <w:tblInd w:w="4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2"/>
        <w:gridCol w:w="1202"/>
        <w:gridCol w:w="1516"/>
      </w:tblGrid>
      <w:tr w:rsidR="000018CA" w14:paraId="562B8573" w14:textId="77777777" w:rsidTr="00633984">
        <w:trPr>
          <w:trHeight w:val="683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28978590" w14:textId="77777777" w:rsidR="000018CA" w:rsidRDefault="000018CA">
            <w:pPr>
              <w:pStyle w:val="TableParagraph"/>
              <w:spacing w:before="7"/>
              <w:rPr>
                <w:sz w:val="16"/>
              </w:rPr>
            </w:pPr>
          </w:p>
          <w:p w14:paraId="57EBA154" w14:textId="77777777" w:rsidR="000018CA" w:rsidRDefault="00633984">
            <w:pPr>
              <w:pStyle w:val="TableParagraph"/>
              <w:spacing w:before="1"/>
              <w:ind w:left="1367"/>
              <w:rPr>
                <w:sz w:val="16"/>
              </w:rPr>
            </w:pPr>
            <w:r>
              <w:t xml:space="preserve">Attività </w:t>
            </w:r>
            <w:r>
              <w:rPr>
                <w:sz w:val="16"/>
              </w:rPr>
              <w:t>(Barrare una o più caselle corrispondenti alla/e attività svolta/e</w:t>
            </w:r>
            <w:proofErr w:type="gramStart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05990051" w14:textId="77777777" w:rsidR="000018CA" w:rsidRDefault="000018CA">
            <w:pPr>
              <w:pStyle w:val="TableParagraph"/>
              <w:spacing w:before="3"/>
              <w:rPr>
                <w:sz w:val="16"/>
              </w:rPr>
            </w:pPr>
          </w:p>
          <w:p w14:paraId="59ADCD02" w14:textId="77777777" w:rsidR="000018CA" w:rsidRDefault="00633984">
            <w:pPr>
              <w:pStyle w:val="TableParagraph"/>
              <w:ind w:left="300"/>
            </w:pPr>
            <w:proofErr w:type="gramStart"/>
            <w:r>
              <w:rPr>
                <w:w w:val="105"/>
              </w:rPr>
              <w:t>si</w:t>
            </w:r>
            <w:proofErr w:type="gramEnd"/>
            <w:r>
              <w:rPr>
                <w:w w:val="105"/>
              </w:rPr>
              <w:t>/no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B9EBEA8" w14:textId="77777777" w:rsidR="000018CA" w:rsidRDefault="00633984">
            <w:pPr>
              <w:pStyle w:val="TableParagraph"/>
              <w:spacing w:line="242" w:lineRule="exact"/>
              <w:ind w:left="61" w:right="2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ore</w:t>
            </w:r>
            <w:proofErr w:type="gramEnd"/>
          </w:p>
          <w:p w14:paraId="140539AE" w14:textId="77777777" w:rsidR="000018CA" w:rsidRDefault="00633984">
            <w:pPr>
              <w:pStyle w:val="TableParagraph"/>
              <w:spacing w:line="219" w:lineRule="exact"/>
              <w:ind w:left="61" w:right="81"/>
              <w:jc w:val="center"/>
              <w:rPr>
                <w:sz w:val="18"/>
              </w:rPr>
            </w:pPr>
            <w:proofErr w:type="gramStart"/>
            <w:r>
              <w:rPr>
                <w:sz w:val="12"/>
              </w:rPr>
              <w:t>(</w:t>
            </w:r>
            <w:r>
              <w:rPr>
                <w:sz w:val="18"/>
              </w:rPr>
              <w:t>da</w:t>
            </w:r>
            <w:proofErr w:type="gramEnd"/>
            <w:r>
              <w:rPr>
                <w:sz w:val="18"/>
              </w:rPr>
              <w:t xml:space="preserve"> compilare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</w:p>
          <w:p w14:paraId="27828B6C" w14:textId="77777777" w:rsidR="000018CA" w:rsidRDefault="00633984">
            <w:pPr>
              <w:pStyle w:val="TableParagraph"/>
              <w:spacing w:before="1" w:line="202" w:lineRule="exact"/>
              <w:ind w:left="42" w:right="81"/>
              <w:jc w:val="center"/>
              <w:rPr>
                <w:sz w:val="18"/>
              </w:rPr>
            </w:pPr>
            <w:r>
              <w:rPr>
                <w:sz w:val="18"/>
              </w:rPr>
              <w:t>a cura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dell’ufficio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</w:tr>
      <w:tr w:rsidR="00104719" w14:paraId="6980995E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B7719" w14:textId="2A9B9566" w:rsidR="00104719" w:rsidRDefault="00A76146" w:rsidP="00EF73DE">
            <w:pPr>
              <w:pStyle w:val="TableParagraph"/>
              <w:spacing w:before="92" w:line="221" w:lineRule="exact"/>
              <w:ind w:left="153" w:hanging="15"/>
              <w:rPr>
                <w:sz w:val="20"/>
              </w:rPr>
            </w:pPr>
            <w:r w:rsidRPr="00EF73DE">
              <w:rPr>
                <w:rFonts w:ascii="Cambria" w:eastAsia="Times New Roman" w:hAnsi="Cambria"/>
              </w:rPr>
              <w:t>Funzione Strumentale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14:paraId="7304F09E" w14:textId="14F5EB82" w:rsidR="00104719" w:rsidRDefault="00104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1F8FC4E0" w14:textId="77777777" w:rsidR="00104719" w:rsidRDefault="001047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27C3CCD2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89CBE" w14:textId="55788EC5" w:rsidR="00EF73DE" w:rsidRDefault="00EF73DE" w:rsidP="00EF73DE">
            <w:pPr>
              <w:pStyle w:val="TableParagraph"/>
              <w:spacing w:before="92" w:line="22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1° Collaboratore</w:t>
            </w:r>
            <w:proofErr w:type="gramStart"/>
            <w:r w:rsidRPr="0016179D">
              <w:rPr>
                <w:rFonts w:ascii="Cambria" w:eastAsia="Times New Roman" w:hAnsi="Cambria"/>
              </w:rPr>
              <w:t xml:space="preserve">  </w:t>
            </w:r>
            <w:proofErr w:type="gramEnd"/>
            <w:r w:rsidRPr="0016179D">
              <w:rPr>
                <w:rFonts w:ascii="Cambria" w:eastAsia="Times New Roman" w:hAnsi="Cambria"/>
              </w:rPr>
              <w:t xml:space="preserve">D.S. 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14:paraId="64F1E695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2F27DFDC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0365D9C4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EDC97" w14:textId="0D09F40F" w:rsidR="00EF73DE" w:rsidRDefault="00EF73DE" w:rsidP="00EF73DE">
            <w:pPr>
              <w:pStyle w:val="TableParagraph"/>
              <w:spacing w:before="92" w:line="22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2° Collaboratore</w:t>
            </w:r>
            <w:proofErr w:type="gramStart"/>
            <w:r w:rsidRPr="0016179D">
              <w:rPr>
                <w:rFonts w:ascii="Cambria" w:eastAsia="Times New Roman" w:hAnsi="Cambria"/>
              </w:rPr>
              <w:t xml:space="preserve">  </w:t>
            </w:r>
            <w:proofErr w:type="gramEnd"/>
            <w:r w:rsidRPr="0016179D">
              <w:rPr>
                <w:rFonts w:ascii="Cambria" w:eastAsia="Times New Roman" w:hAnsi="Cambria"/>
              </w:rPr>
              <w:t>D.S.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14:paraId="41F170E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66847ABF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651649C8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55C39" w14:textId="52D2E49F" w:rsidR="00EF73DE" w:rsidRDefault="00EF73DE" w:rsidP="00EF73DE">
            <w:pPr>
              <w:pStyle w:val="TableParagraph"/>
              <w:spacing w:before="92" w:line="22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Responsabile di plesso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14:paraId="05FFB89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3E5885EA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2A0BF47E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96D74" w14:textId="42AB58F9" w:rsidR="00EF73DE" w:rsidRDefault="00EF73DE" w:rsidP="00EF73DE">
            <w:pPr>
              <w:pStyle w:val="TableParagraph"/>
              <w:spacing w:before="8"/>
              <w:ind w:left="153" w:hanging="15"/>
              <w:rPr>
                <w:sz w:val="16"/>
              </w:rPr>
            </w:pPr>
            <w:r w:rsidRPr="0016179D">
              <w:rPr>
                <w:rFonts w:ascii="Cambria" w:eastAsia="Times New Roman" w:hAnsi="Cambria"/>
              </w:rPr>
              <w:t>Coordinatori Consigli di Classe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000000"/>
            </w:tcBorders>
          </w:tcPr>
          <w:p w14:paraId="2188AEEB" w14:textId="2B874D58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13AB348E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0C75764C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5580" w14:textId="7157F4E5" w:rsidR="00EF73DE" w:rsidRDefault="00EF73DE" w:rsidP="00EF73DE">
            <w:pPr>
              <w:pStyle w:val="TableParagraph"/>
              <w:spacing w:before="8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Commissione PTOF –RAV-NIV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D2B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B0E8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181047AB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610" w14:textId="7AF23085" w:rsidR="00EF73DE" w:rsidRDefault="00EF73DE" w:rsidP="00EF73DE">
            <w:pPr>
              <w:pStyle w:val="TableParagraph"/>
              <w:spacing w:before="8"/>
              <w:ind w:left="138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Commissione inclusione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7CFC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9B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5A44DA36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2F75" w14:textId="7F84402A" w:rsidR="00EF73DE" w:rsidRDefault="00EF73DE" w:rsidP="00EF73DE">
            <w:pPr>
              <w:ind w:left="138" w:hanging="15"/>
            </w:pPr>
            <w:proofErr w:type="gramStart"/>
            <w:r w:rsidRPr="0016179D">
              <w:rPr>
                <w:rFonts w:ascii="Cambria" w:eastAsia="Times New Roman" w:hAnsi="Cambria"/>
              </w:rPr>
              <w:t>Commissione orario Sc</w:t>
            </w:r>
            <w:proofErr w:type="gramEnd"/>
            <w:r w:rsidRPr="0016179D">
              <w:rPr>
                <w:rFonts w:ascii="Cambria" w:eastAsia="Times New Roman" w:hAnsi="Cambria"/>
              </w:rPr>
              <w:t>. Sec. 1° gr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82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966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3E9932DC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22B6" w14:textId="513C1552" w:rsidR="00EF73DE" w:rsidRDefault="00EF73DE" w:rsidP="00EF73DE">
            <w:pPr>
              <w:ind w:left="138" w:hanging="15"/>
            </w:pPr>
            <w:proofErr w:type="gramStart"/>
            <w:r w:rsidRPr="0016179D">
              <w:rPr>
                <w:rFonts w:ascii="Cambria" w:eastAsia="Times New Roman" w:hAnsi="Cambria"/>
              </w:rPr>
              <w:t>Commissione orario Primaria</w:t>
            </w:r>
            <w:proofErr w:type="gram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5278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A1D4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3FE4102E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EAAE" w14:textId="0008E4ED" w:rsidR="00EF73DE" w:rsidRPr="00EE7B79" w:rsidRDefault="00EF73DE" w:rsidP="00EF73DE">
            <w:pPr>
              <w:ind w:left="138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Referente Ambiente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D6FF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0E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4033EE93" w14:textId="77777777" w:rsidTr="00EF73DE">
        <w:trPr>
          <w:trHeight w:val="340"/>
        </w:trPr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EB13" w14:textId="59505EDB" w:rsidR="00EF73DE" w:rsidRDefault="00EF73DE" w:rsidP="00EF73DE">
            <w:pPr>
              <w:pStyle w:val="TableParagraph"/>
              <w:spacing w:before="8"/>
              <w:ind w:left="153" w:hanging="15"/>
              <w:rPr>
                <w:sz w:val="16"/>
              </w:rPr>
            </w:pPr>
            <w:r w:rsidRPr="0016179D">
              <w:rPr>
                <w:rFonts w:ascii="Cambria" w:eastAsia="Times New Roman" w:hAnsi="Cambria"/>
              </w:rPr>
              <w:t>Commissione Ambiente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EEE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828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74BD9466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414A" w14:textId="5BDF6D58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Referente Salute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7D16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A096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5C69471D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FB47" w14:textId="3A49EBF5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Commissione salute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DC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9CE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74A694A1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174D" w14:textId="028D095A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proofErr w:type="gramStart"/>
            <w:r>
              <w:rPr>
                <w:rFonts w:ascii="Cambria" w:eastAsia="Times New Roman" w:hAnsi="Cambria"/>
              </w:rPr>
              <w:t>Referente malattie infettive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B0CD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B6B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7378B790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DFBF" w14:textId="2EECA117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Referente Legalità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7494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5BEF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15CF6DCF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040C" w14:textId="02D8ACE5" w:rsidR="00EF73DE" w:rsidRDefault="00EF73DE" w:rsidP="00EF73DE">
            <w:pPr>
              <w:pStyle w:val="TableParagraph"/>
              <w:spacing w:before="97" w:line="213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Commissione legalità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408F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610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201F9937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684D" w14:textId="7CBFF3DC" w:rsidR="00EF73DE" w:rsidRDefault="00EF73DE" w:rsidP="00EF73DE">
            <w:pPr>
              <w:pStyle w:val="TableParagraph"/>
              <w:spacing w:before="97" w:line="213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Commissione Elettorale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477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51B1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4AED4260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A95F" w14:textId="4574CBFE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Referenti Gare matematiche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BE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40CA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312B162C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312C" w14:textId="439686EE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TUTOR neo immessi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5B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01A5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2E48775C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98FA" w14:textId="5C143E24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>
              <w:rPr>
                <w:rFonts w:ascii="Cambria" w:eastAsia="Times New Roman" w:hAnsi="Cambria"/>
              </w:rPr>
              <w:t>Team per l’innovazione digitale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62F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1A30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217F535F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81C2" w14:textId="2A0A9655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 xml:space="preserve">Team Referente </w:t>
            </w:r>
            <w:proofErr w:type="spellStart"/>
            <w:r w:rsidRPr="0016179D">
              <w:rPr>
                <w:rFonts w:ascii="Cambria" w:eastAsia="Times New Roman" w:hAnsi="Cambria"/>
              </w:rPr>
              <w:t>antibullismo</w:t>
            </w:r>
            <w:proofErr w:type="spellEnd"/>
            <w:r w:rsidRPr="0016179D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16179D">
              <w:rPr>
                <w:rFonts w:ascii="Cambria" w:eastAsia="Times New Roman" w:hAnsi="Cambria"/>
              </w:rPr>
              <w:t>Cyberbullismo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C352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472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5D646EDA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B09" w14:textId="77988422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 xml:space="preserve">Commissione Team </w:t>
            </w:r>
            <w:proofErr w:type="spellStart"/>
            <w:r w:rsidRPr="0016179D">
              <w:rPr>
                <w:rFonts w:ascii="Cambria" w:eastAsia="Times New Roman" w:hAnsi="Cambria"/>
              </w:rPr>
              <w:t>antibullismo</w:t>
            </w:r>
            <w:proofErr w:type="spellEnd"/>
            <w:r w:rsidRPr="0016179D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16179D">
              <w:rPr>
                <w:rFonts w:ascii="Cambria" w:eastAsia="Times New Roman" w:hAnsi="Cambria"/>
              </w:rPr>
              <w:t>Cyberbullismo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7885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4E65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5DE1459F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296" w14:textId="19A9D5AB" w:rsidR="00EF73DE" w:rsidRDefault="00EF73DE" w:rsidP="00EF73DE">
            <w:pPr>
              <w:pStyle w:val="TableParagraph"/>
              <w:spacing w:before="97" w:line="211" w:lineRule="exact"/>
              <w:ind w:left="153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Comitato di valutazione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756B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3F2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3A5FC784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59F1" w14:textId="1C208193" w:rsidR="00EF73DE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sz w:val="20"/>
              </w:rPr>
            </w:pPr>
            <w:r w:rsidRPr="0016179D">
              <w:rPr>
                <w:rFonts w:ascii="Cambria" w:eastAsia="Times New Roman" w:hAnsi="Cambria"/>
              </w:rPr>
              <w:t>Referenti</w:t>
            </w:r>
            <w:proofErr w:type="gramStart"/>
            <w:r w:rsidRPr="0016179D">
              <w:rPr>
                <w:rFonts w:ascii="Cambria" w:eastAsia="Times New Roman" w:hAnsi="Cambria"/>
              </w:rPr>
              <w:t xml:space="preserve">  </w:t>
            </w:r>
            <w:proofErr w:type="gramEnd"/>
            <w:r w:rsidRPr="0016179D">
              <w:rPr>
                <w:rFonts w:ascii="Cambria" w:eastAsia="Times New Roman" w:hAnsi="Cambria"/>
              </w:rPr>
              <w:t>progetto Mini sindaco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917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877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70FC1C04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E86F" w14:textId="69EEDF00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Referente Progetto sportivo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BD3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CF6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0A4A7E6B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BD92" w14:textId="0BEE0468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Referente</w:t>
            </w:r>
            <w:proofErr w:type="gramStart"/>
            <w:r w:rsidRPr="0016179D">
              <w:rPr>
                <w:rFonts w:ascii="Cambria" w:eastAsia="Times New Roman" w:hAnsi="Cambria"/>
              </w:rPr>
              <w:t xml:space="preserve">       </w:t>
            </w:r>
            <w:proofErr w:type="gramEnd"/>
            <w:r w:rsidRPr="0016179D">
              <w:rPr>
                <w:rFonts w:ascii="Cambria" w:eastAsia="Times New Roman" w:hAnsi="Cambria"/>
              </w:rPr>
              <w:t>Ed. Civica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4AD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91E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71EBB7E8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9740" w14:textId="452BB17E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Commissione Ed. Civica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DEC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0140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4E2CAB1F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404E" w14:textId="384512F4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Animatore Digitale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84D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E1A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153657B7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B1E2" w14:textId="4CF4EEDC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Coordinatore dipartimento umanistico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AF9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46C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6F0FA6CF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D148" w14:textId="77F76084" w:rsidR="00EF73DE" w:rsidRPr="0016179D" w:rsidRDefault="00EF73DE" w:rsidP="00EF73DE">
            <w:pPr>
              <w:widowControl/>
              <w:ind w:left="138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Coordinatore dipartimento scientifico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424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7BA7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6BB1D37A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7AE" w14:textId="1ACB4AA7" w:rsidR="00EF73DE" w:rsidRPr="0016179D" w:rsidRDefault="00EF73DE" w:rsidP="00EF73DE">
            <w:pPr>
              <w:pStyle w:val="TableParagraph"/>
              <w:spacing w:before="92" w:line="216" w:lineRule="exact"/>
              <w:ind w:left="110" w:hanging="15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t>Coordinatore dipartimento inclusione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D805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81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1E0BA077" w14:textId="77777777" w:rsidTr="00EF73DE">
        <w:trPr>
          <w:trHeight w:val="34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077" w14:textId="03FB9ACD" w:rsidR="00EF73DE" w:rsidRPr="0016179D" w:rsidRDefault="00EF73DE">
            <w:pPr>
              <w:pStyle w:val="TableParagraph"/>
              <w:spacing w:before="92" w:line="216" w:lineRule="exact"/>
              <w:ind w:left="110"/>
              <w:rPr>
                <w:rFonts w:ascii="Cambria" w:eastAsia="Times New Roman" w:hAnsi="Cambria"/>
              </w:rPr>
            </w:pPr>
            <w:r w:rsidRPr="0016179D">
              <w:rPr>
                <w:rFonts w:ascii="Cambria" w:eastAsia="Times New Roman" w:hAnsi="Cambria"/>
              </w:rPr>
              <w:lastRenderedPageBreak/>
              <w:t>Commissione</w:t>
            </w:r>
            <w:proofErr w:type="gramStart"/>
            <w:r w:rsidRPr="0016179D">
              <w:rPr>
                <w:rFonts w:ascii="Cambria" w:eastAsia="Times New Roman" w:hAnsi="Cambria"/>
              </w:rPr>
              <w:t xml:space="preserve">  </w:t>
            </w:r>
            <w:proofErr w:type="gramEnd"/>
            <w:r w:rsidRPr="0016179D">
              <w:rPr>
                <w:rFonts w:ascii="Cambria" w:eastAsia="Times New Roman" w:hAnsi="Cambria"/>
              </w:rPr>
              <w:t>Viaggi Istruzione e uscite didattiche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F358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710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3DE" w14:paraId="0B293ED4" w14:textId="77777777" w:rsidTr="00BA60FF">
        <w:trPr>
          <w:trHeight w:val="328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8744" w14:textId="485C0755" w:rsidR="00EF73DE" w:rsidRPr="0016179D" w:rsidRDefault="00EF73DE">
            <w:pPr>
              <w:pStyle w:val="TableParagraph"/>
              <w:spacing w:before="92" w:line="216" w:lineRule="exact"/>
              <w:ind w:left="110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Team di progetto / lavoro per la prevenzione della dispersione scolastica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FAF1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D513" w14:textId="77777777" w:rsidR="00EF73DE" w:rsidRDefault="00EF7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E0328" w14:textId="77777777" w:rsidR="000018CA" w:rsidRDefault="000018CA">
      <w:pPr>
        <w:pStyle w:val="Corpotesto"/>
        <w:spacing w:before="9"/>
        <w:rPr>
          <w:sz w:val="22"/>
        </w:rPr>
      </w:pPr>
    </w:p>
    <w:p w14:paraId="0D922A30" w14:textId="77777777" w:rsidR="00EF73DE" w:rsidRDefault="00EF73DE">
      <w:pPr>
        <w:pStyle w:val="Corpotesto"/>
        <w:spacing w:before="9"/>
        <w:rPr>
          <w:sz w:val="22"/>
        </w:rPr>
      </w:pPr>
    </w:p>
    <w:p w14:paraId="695BFBE2" w14:textId="77777777" w:rsidR="000018CA" w:rsidRPr="00EF73DE" w:rsidRDefault="00633984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 w:rsidRPr="00EF73DE">
        <w:rPr>
          <w:rFonts w:ascii="Cambria" w:eastAsia="Times New Roman" w:hAnsi="Cambria"/>
        </w:rPr>
        <w:t xml:space="preserve">Le attività indicate saranno retribuite solo per le ore effettivamente prestate, comunque e sempre entro il budget stabilito per ognuna di esse in sede di contrattazione integrativa di </w:t>
      </w:r>
      <w:proofErr w:type="gramStart"/>
      <w:r w:rsidRPr="00EF73DE">
        <w:rPr>
          <w:rFonts w:ascii="Cambria" w:eastAsia="Times New Roman" w:hAnsi="Cambria"/>
        </w:rPr>
        <w:t>Istituto</w:t>
      </w:r>
      <w:proofErr w:type="gramEnd"/>
    </w:p>
    <w:p w14:paraId="08DAEB97" w14:textId="2D6CCB54" w:rsidR="00A606E5" w:rsidRPr="00EF73DE" w:rsidRDefault="00A606E5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 w:rsidRPr="00EF73DE">
        <w:rPr>
          <w:rFonts w:ascii="Cambria" w:eastAsia="Times New Roman" w:hAnsi="Cambria"/>
        </w:rPr>
        <w:t>Altre attività non previste</w:t>
      </w:r>
      <w:r w:rsidR="00330A19" w:rsidRPr="00EF73DE">
        <w:rPr>
          <w:rFonts w:ascii="Cambria" w:eastAsia="Times New Roman" w:hAnsi="Cambria"/>
        </w:rPr>
        <w:t xml:space="preserve">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1"/>
      </w:tblGrid>
      <w:tr w:rsidR="00675474" w:rsidRPr="00EF73DE" w14:paraId="6837EFDE" w14:textId="77777777" w:rsidTr="00675474">
        <w:trPr>
          <w:trHeight w:val="284"/>
        </w:trPr>
        <w:tc>
          <w:tcPr>
            <w:tcW w:w="10441" w:type="dxa"/>
          </w:tcPr>
          <w:p w14:paraId="63D11C4F" w14:textId="77777777" w:rsidR="00675474" w:rsidRPr="00EF73DE" w:rsidRDefault="00675474" w:rsidP="00EF73DE">
            <w:pPr>
              <w:pStyle w:val="TableParagraph"/>
              <w:spacing w:line="360" w:lineRule="auto"/>
              <w:ind w:left="153"/>
              <w:jc w:val="both"/>
              <w:rPr>
                <w:rFonts w:ascii="Cambria" w:eastAsia="Times New Roman" w:hAnsi="Cambria"/>
              </w:rPr>
            </w:pPr>
          </w:p>
        </w:tc>
      </w:tr>
      <w:tr w:rsidR="00675474" w:rsidRPr="00EF73DE" w14:paraId="476F4F04" w14:textId="77777777" w:rsidTr="00675474">
        <w:trPr>
          <w:trHeight w:val="284"/>
        </w:trPr>
        <w:tc>
          <w:tcPr>
            <w:tcW w:w="10441" w:type="dxa"/>
          </w:tcPr>
          <w:p w14:paraId="44FA0A70" w14:textId="77777777" w:rsidR="00675474" w:rsidRPr="00EF73DE" w:rsidRDefault="00675474" w:rsidP="00EF73DE">
            <w:pPr>
              <w:pStyle w:val="TableParagraph"/>
              <w:spacing w:line="360" w:lineRule="auto"/>
              <w:ind w:left="153"/>
              <w:jc w:val="both"/>
              <w:rPr>
                <w:rFonts w:ascii="Cambria" w:eastAsia="Times New Roman" w:hAnsi="Cambria"/>
              </w:rPr>
            </w:pPr>
          </w:p>
        </w:tc>
      </w:tr>
      <w:tr w:rsidR="00675474" w:rsidRPr="00EF73DE" w14:paraId="2403EE91" w14:textId="77777777" w:rsidTr="00675474">
        <w:trPr>
          <w:trHeight w:val="284"/>
        </w:trPr>
        <w:tc>
          <w:tcPr>
            <w:tcW w:w="10441" w:type="dxa"/>
          </w:tcPr>
          <w:p w14:paraId="14372E9D" w14:textId="77777777" w:rsidR="00675474" w:rsidRPr="00EF73DE" w:rsidRDefault="00675474" w:rsidP="00EF73DE">
            <w:pPr>
              <w:pStyle w:val="TableParagraph"/>
              <w:spacing w:line="360" w:lineRule="auto"/>
              <w:ind w:left="153"/>
              <w:jc w:val="both"/>
              <w:rPr>
                <w:rFonts w:ascii="Cambria" w:eastAsia="Times New Roman" w:hAnsi="Cambria"/>
              </w:rPr>
            </w:pPr>
          </w:p>
        </w:tc>
      </w:tr>
      <w:tr w:rsidR="00675474" w:rsidRPr="00EF73DE" w14:paraId="53135992" w14:textId="77777777" w:rsidTr="00675474">
        <w:trPr>
          <w:trHeight w:val="284"/>
        </w:trPr>
        <w:tc>
          <w:tcPr>
            <w:tcW w:w="10441" w:type="dxa"/>
          </w:tcPr>
          <w:p w14:paraId="45E3E6A0" w14:textId="77777777" w:rsidR="00675474" w:rsidRPr="00EF73DE" w:rsidRDefault="00675474" w:rsidP="00EF73DE">
            <w:pPr>
              <w:pStyle w:val="TableParagraph"/>
              <w:spacing w:line="360" w:lineRule="auto"/>
              <w:ind w:left="153"/>
              <w:jc w:val="both"/>
              <w:rPr>
                <w:rFonts w:ascii="Cambria" w:eastAsia="Times New Roman" w:hAnsi="Cambria"/>
              </w:rPr>
            </w:pPr>
          </w:p>
        </w:tc>
      </w:tr>
    </w:tbl>
    <w:p w14:paraId="00D655B3" w14:textId="77777777" w:rsidR="000018CA" w:rsidRPr="00EF73DE" w:rsidRDefault="000018CA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</w:p>
    <w:p w14:paraId="2CC0B795" w14:textId="071541B1" w:rsidR="00373114" w:rsidRPr="00EF73DE" w:rsidRDefault="00B13971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 w:rsidRPr="00EF73DE">
        <w:rPr>
          <w:rFonts w:ascii="Cambria" w:eastAsia="Times New Roman" w:hAnsi="Cambria"/>
        </w:rPr>
        <w:t>Data</w:t>
      </w:r>
      <w:proofErr w:type="gramStart"/>
      <w:r w:rsidRPr="00EF73DE">
        <w:rPr>
          <w:rFonts w:ascii="Cambria" w:eastAsia="Times New Roman" w:hAnsi="Cambria"/>
        </w:rPr>
        <w:t xml:space="preserve">                                                                                  </w:t>
      </w:r>
      <w:proofErr w:type="gramEnd"/>
      <w:r w:rsidRPr="00EF73DE">
        <w:rPr>
          <w:rFonts w:ascii="Cambria" w:eastAsia="Times New Roman" w:hAnsi="Cambria"/>
        </w:rPr>
        <w:t xml:space="preserve">Firmato </w:t>
      </w:r>
      <w:r w:rsidR="00A77022" w:rsidRPr="00EF73DE">
        <w:rPr>
          <w:rFonts w:ascii="Cambria" w:eastAsia="Times New Roman" w:hAnsi="Cambria"/>
        </w:rPr>
        <w:t>_</w:t>
      </w:r>
      <w:r w:rsidR="00EF73DE" w:rsidRPr="00EF73DE">
        <w:rPr>
          <w:rFonts w:ascii="Cambria" w:eastAsia="Times New Roman" w:hAnsi="Cambria"/>
        </w:rPr>
        <w:t>______________________________________</w:t>
      </w:r>
      <w:r w:rsidR="0060255A" w:rsidRPr="00EF73DE">
        <w:rPr>
          <w:rFonts w:ascii="Cambria" w:eastAsia="Times New Roman" w:hAnsi="Cambria"/>
        </w:rPr>
        <w:t xml:space="preserve"> </w:t>
      </w:r>
    </w:p>
    <w:p w14:paraId="208AC787" w14:textId="77777777" w:rsidR="00EF73DE" w:rsidRPr="00EF73DE" w:rsidRDefault="00EF73DE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</w:p>
    <w:p w14:paraId="48AEAD64" w14:textId="77777777" w:rsidR="000018CA" w:rsidRPr="00EF73DE" w:rsidRDefault="00633984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 w:rsidRPr="00EF73DE">
        <w:rPr>
          <w:rFonts w:ascii="Cambria" w:eastAsia="Times New Roman" w:hAnsi="Cambr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19D12" wp14:editId="2FA39BF9">
                <wp:simplePos x="0" y="0"/>
                <wp:positionH relativeFrom="page">
                  <wp:posOffset>36652200</wp:posOffset>
                </wp:positionH>
                <wp:positionV relativeFrom="paragraph">
                  <wp:posOffset>-39693215</wp:posOffset>
                </wp:positionV>
                <wp:extent cx="4165600" cy="28956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0" cy="2895600"/>
                        </a:xfrm>
                        <a:custGeom>
                          <a:avLst/>
                          <a:gdLst>
                            <a:gd name="T0" fmla="+- 0 6926 57720"/>
                            <a:gd name="T1" fmla="*/ T0 w 6560"/>
                            <a:gd name="T2" fmla="+- 0 -70 -62509"/>
                            <a:gd name="T3" fmla="*/ -70 h 4560"/>
                            <a:gd name="T4" fmla="+- 0 7714 57720"/>
                            <a:gd name="T5" fmla="*/ T4 w 6560"/>
                            <a:gd name="T6" fmla="+- 0 -70 -62509"/>
                            <a:gd name="T7" fmla="*/ -70 h 4560"/>
                            <a:gd name="T8" fmla="+- 0 6931 57720"/>
                            <a:gd name="T9" fmla="*/ T8 w 6560"/>
                            <a:gd name="T10" fmla="+- 0 -65 -62509"/>
                            <a:gd name="T11" fmla="*/ -65 h 4560"/>
                            <a:gd name="T12" fmla="+- 0 6931 57720"/>
                            <a:gd name="T13" fmla="*/ T12 w 6560"/>
                            <a:gd name="T14" fmla="+- 0 473 -62509"/>
                            <a:gd name="T15" fmla="*/ 473 h 4560"/>
                            <a:gd name="T16" fmla="+- 0 6926 57720"/>
                            <a:gd name="T17" fmla="*/ T16 w 6560"/>
                            <a:gd name="T18" fmla="+- 0 477 -62509"/>
                            <a:gd name="T19" fmla="*/ 477 h 4560"/>
                            <a:gd name="T20" fmla="+- 0 7714 57720"/>
                            <a:gd name="T21" fmla="*/ T20 w 6560"/>
                            <a:gd name="T22" fmla="+- 0 477 -62509"/>
                            <a:gd name="T23" fmla="*/ 477 h 4560"/>
                            <a:gd name="T24" fmla="+- 0 7709 57720"/>
                            <a:gd name="T25" fmla="*/ T24 w 6560"/>
                            <a:gd name="T26" fmla="+- 0 -65 -62509"/>
                            <a:gd name="T27" fmla="*/ -65 h 4560"/>
                            <a:gd name="T28" fmla="+- 0 7709 57720"/>
                            <a:gd name="T29" fmla="*/ T28 w 6560"/>
                            <a:gd name="T30" fmla="+- 0 473 -62509"/>
                            <a:gd name="T31" fmla="*/ 473 h 4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560" h="4560">
                              <a:moveTo>
                                <a:pt x="-50794" y="62439"/>
                              </a:moveTo>
                              <a:lnTo>
                                <a:pt x="-50006" y="62439"/>
                              </a:lnTo>
                              <a:moveTo>
                                <a:pt x="-50789" y="62444"/>
                              </a:moveTo>
                              <a:lnTo>
                                <a:pt x="-50789" y="62982"/>
                              </a:lnTo>
                              <a:moveTo>
                                <a:pt x="-50794" y="62986"/>
                              </a:moveTo>
                              <a:lnTo>
                                <a:pt x="-50006" y="62986"/>
                              </a:lnTo>
                              <a:moveTo>
                                <a:pt x="-50011" y="62444"/>
                              </a:moveTo>
                              <a:lnTo>
                                <a:pt x="-50011" y="6298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72DCC" id="AutoShape 2" o:spid="_x0000_s1026" style="position:absolute;margin-left:2886pt;margin-top:-3125.45pt;width:328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" path="m-50794,62439r788,m-50789,62444r,538m-50794,62986r788,m-50011,62444r,538e" filled="f" strokeweight=".58pt">
                <v:path arrowok="t" o:connecttype="custom" o:connectlocs="-32254190,-44450;-31753810,-44450;-32251015,-41275;-32251015,300355;-32254190,302895;-31753810,302895;-31756985,-41275;-31756985,300355" o:connectangles="0,0,0,0,0,0,0,0"/>
                <w10:wrap anchorx="page"/>
              </v:shape>
            </w:pict>
          </mc:Fallback>
        </mc:AlternateContent>
      </w:r>
      <w:proofErr w:type="gramStart"/>
      <w:r w:rsidRPr="00EF73DE">
        <w:rPr>
          <w:rFonts w:ascii="Cambria" w:eastAsia="Times New Roman" w:hAnsi="Cambria"/>
        </w:rPr>
        <w:t>VISTO,</w:t>
      </w:r>
      <w:proofErr w:type="gramEnd"/>
      <w:r w:rsidRPr="00EF73DE">
        <w:rPr>
          <w:rFonts w:ascii="Cambria" w:eastAsia="Times New Roman" w:hAnsi="Cambria"/>
        </w:rPr>
        <w:t xml:space="preserve"> si autorizza il pagamento per un totale di ore</w:t>
      </w:r>
      <w:r w:rsidR="00656A57" w:rsidRPr="00EF73DE">
        <w:rPr>
          <w:rFonts w:ascii="Cambria" w:eastAsia="Times New Roman" w:hAnsi="Cambria"/>
        </w:rPr>
        <w:t xml:space="preserve"> __________</w:t>
      </w:r>
    </w:p>
    <w:p w14:paraId="703EB0E3" w14:textId="77777777" w:rsidR="000018CA" w:rsidRPr="00EF73DE" w:rsidRDefault="000018CA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</w:p>
    <w:p w14:paraId="3014F352" w14:textId="683EA2C2" w:rsidR="00656A57" w:rsidRPr="00EF73DE" w:rsidRDefault="00EF73DE" w:rsidP="00EF73DE">
      <w:pPr>
        <w:pStyle w:val="TableParagraph"/>
        <w:spacing w:line="360" w:lineRule="auto"/>
        <w:ind w:left="153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656A57" w:rsidRPr="00EF73DE">
        <w:rPr>
          <w:rFonts w:ascii="Cambria" w:eastAsia="Times New Roman" w:hAnsi="Cambria"/>
        </w:rPr>
        <w:t xml:space="preserve">    </w:t>
      </w:r>
      <w:r w:rsidR="00633984" w:rsidRPr="00EF73DE">
        <w:rPr>
          <w:rFonts w:ascii="Cambria" w:eastAsia="Times New Roman" w:hAnsi="Cambria"/>
        </w:rPr>
        <w:t xml:space="preserve">Il Dirigente Scolastico </w:t>
      </w:r>
    </w:p>
    <w:sectPr w:rsidR="00656A57" w:rsidRPr="00EF73DE" w:rsidSect="00E025BD">
      <w:pgSz w:w="11900" w:h="16840"/>
      <w:pgMar w:top="567" w:right="578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CA"/>
    <w:rsid w:val="000018CA"/>
    <w:rsid w:val="00104719"/>
    <w:rsid w:val="0025366E"/>
    <w:rsid w:val="00260752"/>
    <w:rsid w:val="002D528D"/>
    <w:rsid w:val="00330A19"/>
    <w:rsid w:val="00373114"/>
    <w:rsid w:val="00431CB4"/>
    <w:rsid w:val="004A5E02"/>
    <w:rsid w:val="005138DE"/>
    <w:rsid w:val="0053631A"/>
    <w:rsid w:val="005F52C4"/>
    <w:rsid w:val="0060255A"/>
    <w:rsid w:val="00633984"/>
    <w:rsid w:val="00646E12"/>
    <w:rsid w:val="00656A57"/>
    <w:rsid w:val="00675474"/>
    <w:rsid w:val="008328FF"/>
    <w:rsid w:val="00A601EB"/>
    <w:rsid w:val="00A606E5"/>
    <w:rsid w:val="00A76146"/>
    <w:rsid w:val="00A77022"/>
    <w:rsid w:val="00B13971"/>
    <w:rsid w:val="00BA27DE"/>
    <w:rsid w:val="00BF78BF"/>
    <w:rsid w:val="00D46071"/>
    <w:rsid w:val="00E025BD"/>
    <w:rsid w:val="00E3748A"/>
    <w:rsid w:val="00E779E2"/>
    <w:rsid w:val="00EF73DE"/>
    <w:rsid w:val="00F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D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7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7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FIS _a.s. 2016.17_</vt:lpstr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FIS _a.s. 2016.17_</dc:title>
  <dc:creator>mauro.tosi</dc:creator>
  <cp:lastModifiedBy>Utente</cp:lastModifiedBy>
  <cp:revision>2</cp:revision>
  <dcterms:created xsi:type="dcterms:W3CDTF">2023-06-09T08:15:00Z</dcterms:created>
  <dcterms:modified xsi:type="dcterms:W3CDTF">2023-06-09T08:15:00Z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2017-05-06T00:00:00Z</vt:filetime>
  </property>
  <property fmtid="{D5CDD505-2E9C-101B-9397-08002B2CF9AE}" pid="3" name="Creator">
    <vt:lpwstr>FreePDF 4.06 - http://shbox.de</vt:lpwstr>
  </property>
  <property fmtid="{D5CDD505-2E9C-101B-9397-08002B2CF9AE}" pid="4" name="LastSaved">
    <vt:filetime>2020-07-15T00:00:00Z</vt:filetime>
  </property>
</Properties>
</file>