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27A0" w14:textId="77777777" w:rsidR="00714875" w:rsidRPr="00714875" w:rsidRDefault="00714875" w:rsidP="00714875">
      <w:pPr>
        <w:tabs>
          <w:tab w:val="left" w:pos="960"/>
        </w:tabs>
        <w:rPr>
          <w:rFonts w:asciiTheme="majorHAnsi" w:hAnsiTheme="majorHAnsi" w:cstheme="majorHAnsi"/>
          <w:b/>
          <w:bCs/>
        </w:rPr>
      </w:pPr>
      <w:r w:rsidRPr="00714875">
        <w:rPr>
          <w:rFonts w:asciiTheme="majorHAnsi" w:hAnsiTheme="majorHAnsi" w:cstheme="majorHAnsi"/>
          <w:b/>
          <w:bCs/>
        </w:rPr>
        <w:t>ALLEGATO A: MODULO DI DICHIARAZIONE DI DISPONIBILITÀ</w:t>
      </w:r>
    </w:p>
    <w:p w14:paraId="7071E184" w14:textId="77777777" w:rsidR="00714875" w:rsidRDefault="00714875" w:rsidP="00714875">
      <w:pPr>
        <w:tabs>
          <w:tab w:val="left" w:pos="960"/>
        </w:tabs>
        <w:rPr>
          <w:rFonts w:asciiTheme="majorHAnsi" w:hAnsiTheme="majorHAnsi" w:cstheme="majorHAnsi"/>
        </w:rPr>
      </w:pPr>
    </w:p>
    <w:p w14:paraId="438C10DE" w14:textId="77777777" w:rsidR="00714875" w:rsidRDefault="00714875" w:rsidP="00714875">
      <w:pPr>
        <w:tabs>
          <w:tab w:val="left" w:pos="960"/>
        </w:tabs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Alla Dirigente Scolastica </w:t>
      </w:r>
    </w:p>
    <w:p w14:paraId="4108EE9C" w14:textId="540E4C25" w:rsidR="00714875" w:rsidRDefault="00714875" w:rsidP="00714875">
      <w:pPr>
        <w:tabs>
          <w:tab w:val="left" w:pos="960"/>
        </w:tabs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I.C. “Pollina San Mauro Castelverde II”</w:t>
      </w:r>
    </w:p>
    <w:p w14:paraId="0EB6A13B" w14:textId="77777777" w:rsidR="00714875" w:rsidRDefault="00714875" w:rsidP="00714875">
      <w:pPr>
        <w:tabs>
          <w:tab w:val="left" w:pos="960"/>
        </w:tabs>
        <w:jc w:val="right"/>
        <w:rPr>
          <w:rFonts w:asciiTheme="majorHAnsi" w:hAnsiTheme="majorHAnsi" w:cstheme="majorHAnsi"/>
        </w:rPr>
      </w:pPr>
    </w:p>
    <w:p w14:paraId="0F53FDA6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Il/La sottoscritto/a ________________________________________________________________ Nato/a a _______________________________________ (    ) il _______________ </w:t>
      </w:r>
    </w:p>
    <w:p w14:paraId="24367909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servizio presso codesta istituzione scolastica per l’a.s. 2026/2027 in qualità di docente a tempo: </w:t>
      </w:r>
    </w:p>
    <w:p w14:paraId="58CE1CCB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[ ] Indeterminato (di Ruolo)</w:t>
      </w:r>
    </w:p>
    <w:p w14:paraId="76337F5E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[ ] Indeterminato (in ingresso per Mobilità) </w:t>
      </w:r>
    </w:p>
    <w:p w14:paraId="30AA415F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[ ] Determinato </w:t>
      </w:r>
    </w:p>
    <w:p w14:paraId="0E9A95AF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</w:p>
    <w:p w14:paraId="5B6D0894" w14:textId="77777777" w:rsidR="00714875" w:rsidRDefault="00714875" w:rsidP="00714875">
      <w:pPr>
        <w:tabs>
          <w:tab w:val="left" w:pos="960"/>
        </w:tabs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Titolare per la classe di concorso / tipo posto: _________________________________________ </w:t>
      </w:r>
    </w:p>
    <w:p w14:paraId="00EF03D7" w14:textId="77777777" w:rsidR="00714875" w:rsidRDefault="00714875" w:rsidP="00714875">
      <w:pPr>
        <w:tabs>
          <w:tab w:val="left" w:pos="960"/>
        </w:tabs>
        <w:jc w:val="center"/>
        <w:rPr>
          <w:rFonts w:asciiTheme="majorHAnsi" w:hAnsiTheme="majorHAnsi" w:cstheme="majorHAnsi"/>
        </w:rPr>
      </w:pPr>
    </w:p>
    <w:p w14:paraId="6C72FC0F" w14:textId="77777777" w:rsidR="00714875" w:rsidRDefault="00714875" w:rsidP="00714875">
      <w:pPr>
        <w:tabs>
          <w:tab w:val="left" w:pos="960"/>
        </w:tabs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DICHIARA</w:t>
      </w:r>
    </w:p>
    <w:p w14:paraId="123CCB0E" w14:textId="77777777" w:rsidR="00714875" w:rsidRDefault="00714875" w:rsidP="00714875">
      <w:pPr>
        <w:tabs>
          <w:tab w:val="left" w:pos="960"/>
        </w:tabs>
        <w:jc w:val="center"/>
        <w:rPr>
          <w:rFonts w:asciiTheme="majorHAnsi" w:hAnsiTheme="majorHAnsi" w:cstheme="majorHAnsi"/>
        </w:rPr>
      </w:pPr>
    </w:p>
    <w:p w14:paraId="4146A3FD" w14:textId="2CECA016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ai sensi della nota ministeriale prot</w:t>
      </w:r>
      <w:r w:rsidRPr="00502A35">
        <w:rPr>
          <w:rFonts w:asciiTheme="majorHAnsi" w:hAnsiTheme="majorHAnsi" w:cstheme="majorHAnsi"/>
        </w:rPr>
        <w:t>. DGPER n. 016054 del 19 giugno 2026,</w:t>
      </w:r>
      <w:r>
        <w:rPr>
          <w:rFonts w:asciiTheme="majorHAnsi" w:hAnsiTheme="majorHAnsi" w:cstheme="majorHAnsi"/>
        </w:rPr>
        <w:t xml:space="preserve"> la propria formale disponibilità a svolgere ore aggiuntive oltre l'orario d'obbligo, fino a un massimo di 6 ore settimanali, per l'anno scolastico 2026/2027, per le seguenti classi di concorso per le quali possiede l'abilitazione o la specializzazione: </w:t>
      </w:r>
    </w:p>
    <w:p w14:paraId="4E0DFAD3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539"/>
        <w:gridCol w:w="3260"/>
        <w:gridCol w:w="3119"/>
      </w:tblGrid>
      <w:tr w:rsidR="00714875" w14:paraId="38421CD1" w14:textId="77777777" w:rsidTr="00E7784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494C" w14:textId="4944A528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Classe di Concorso: Inglese /Francese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9784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Titolo Posseduto (Abilitazione / Specializzazione)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718D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N. massimo di ore settimanali aggiuntive richieste (Max 6)</w:t>
            </w:r>
          </w:p>
        </w:tc>
      </w:tr>
      <w:tr w:rsidR="00714875" w14:paraId="55845CF9" w14:textId="77777777" w:rsidTr="00E77849">
        <w:trPr>
          <w:trHeight w:val="7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5BA9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4526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AC13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  <w:tr w:rsidR="00714875" w14:paraId="2073FC90" w14:textId="77777777" w:rsidTr="00E77849">
        <w:trPr>
          <w:trHeight w:val="7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90E7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BC97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E26B" w14:textId="77777777" w:rsidR="00714875" w:rsidRDefault="00714875" w:rsidP="00E77849">
            <w:pPr>
              <w:tabs>
                <w:tab w:val="left" w:pos="960"/>
              </w:tabs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1CACE40D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</w:p>
    <w:p w14:paraId="3E312A8C" w14:textId="0E60A02D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Il/La sottoscritto/a dichiara inoltre di essere consapevole che la presente dichiarazione è finalizzata agli adempimenti ministeriali previsti dalla nota citata e che l'effettiva attribuzione delle ore è subordinata alle successive fasi di gestione dell'organico da parte dell'Ufficio Scolastico Territoriale e alle disponibilità reali che residueranno all'inizio dell'anno scolastico. </w:t>
      </w:r>
    </w:p>
    <w:p w14:paraId="7F3A0BAE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</w:p>
    <w:p w14:paraId="70DF15B5" w14:textId="77777777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</w:p>
    <w:p w14:paraId="3950B891" w14:textId="7FB336C6" w:rsidR="00714875" w:rsidRDefault="00714875" w:rsidP="00714875">
      <w:pPr>
        <w:tabs>
          <w:tab w:val="left" w:pos="960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 / ____ /2026                                                                                           Firma del docente</w:t>
      </w:r>
    </w:p>
    <w:p w14:paraId="68C5573C" w14:textId="64319C01" w:rsidR="00714875" w:rsidRDefault="00714875" w:rsidP="00714875">
      <w:pPr>
        <w:rPr>
          <w:sz w:val="28"/>
          <w:szCs w:val="28"/>
        </w:rPr>
      </w:pPr>
    </w:p>
    <w:p w14:paraId="5E3ABBB6" w14:textId="259A230E" w:rsidR="00714875" w:rsidRDefault="00714875" w:rsidP="00714875">
      <w:pPr>
        <w:ind w:left="5664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sectPr w:rsidR="00714875" w:rsidSect="00602970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91"/>
    <w:rsid w:val="0002372C"/>
    <w:rsid w:val="000D6F20"/>
    <w:rsid w:val="003E03B2"/>
    <w:rsid w:val="00414446"/>
    <w:rsid w:val="00447D91"/>
    <w:rsid w:val="00471883"/>
    <w:rsid w:val="00502A35"/>
    <w:rsid w:val="00714875"/>
    <w:rsid w:val="0098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21A2"/>
  <w15:chartTrackingRefBased/>
  <w15:docId w15:val="{DF31B1BA-B60F-4F60-9DDD-6568A1B2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8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4875"/>
    <w:pPr>
      <w:spacing w:after="0" w:line="240" w:lineRule="auto"/>
    </w:pPr>
    <w:rPr>
      <w:rFonts w:ascii="Aptos" w:eastAsia="Aptos" w:hAnsi="Aptos" w:cs="Aptos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</dc:creator>
  <cp:keywords/>
  <dc:description/>
  <cp:lastModifiedBy>NV</cp:lastModifiedBy>
  <cp:revision>4</cp:revision>
  <dcterms:created xsi:type="dcterms:W3CDTF">2026-09-16T14:39:00Z</dcterms:created>
  <dcterms:modified xsi:type="dcterms:W3CDTF">2026-09-16T16:25:00Z</dcterms:modified>
</cp:coreProperties>
</file>