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FB" w:rsidRDefault="005C6FAB" w:rsidP="005C6FAB">
      <w:pPr>
        <w:spacing w:after="0" w:line="240" w:lineRule="auto"/>
        <w:ind w:left="0" w:hanging="2"/>
        <w:jc w:val="center"/>
        <w:rPr>
          <w:rFonts w:eastAsia="Times New Roman" w:cs="Times New Roman"/>
          <w:b/>
          <w:position w:val="0"/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C206408" wp14:editId="21AA5595">
            <wp:extent cx="6120765" cy="1652270"/>
            <wp:effectExtent l="0" t="0" r="0" b="0"/>
            <wp:docPr id="3" name="Immagin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D95EA76-AE96-D44B-A928-B38A1ED2C6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D95EA76-AE96-D44B-A928-B38A1ED2C6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24510" r="5555" b="39418"/>
                    <a:stretch/>
                  </pic:blipFill>
                  <pic:spPr>
                    <a:xfrm>
                      <a:off x="0" y="0"/>
                      <a:ext cx="61207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CAD" w:rsidRDefault="0092558D" w:rsidP="005C6FA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  <w:r>
        <w:rPr>
          <w:rFonts w:eastAsia="Times New Roman" w:cs="Times New Roman"/>
          <w:noProof/>
          <w:positio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28DF6" wp14:editId="6A3D19A4">
                <wp:simplePos x="0" y="0"/>
                <wp:positionH relativeFrom="column">
                  <wp:posOffset>29210</wp:posOffset>
                </wp:positionH>
                <wp:positionV relativeFrom="paragraph">
                  <wp:posOffset>85138</wp:posOffset>
                </wp:positionV>
                <wp:extent cx="6376744" cy="7948295"/>
                <wp:effectExtent l="0" t="0" r="24130" b="146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744" cy="794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211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</w:rPr>
                            </w:pPr>
                          </w:p>
                          <w:p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MODELLO DI DICHIARAZIONE DI AVVENUTA</w:t>
                            </w:r>
                            <w:r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INFORMAZIONE </w:t>
                            </w:r>
                          </w:p>
                          <w:p w:rsidR="00B973E6" w:rsidRPr="00875541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(ART.36 DEL d. LGS.81/2008)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262" w:line="259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FE198F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-1" w:firstLineChars="0" w:hanging="10"/>
                              <w:jc w:val="right"/>
                              <w:textDirection w:val="lrTb"/>
                              <w:textAlignment w:val="auto"/>
                              <w:outlineLvl w:val="1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FE198F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Al</w:t>
                            </w:r>
                            <w:r w:rsidR="003C6CC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la</w:t>
                            </w:r>
                            <w:r w:rsidR="00613A9A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Dirigente Scolastica</w:t>
                            </w:r>
                          </w:p>
                          <w:p w:rsidR="00FE198F" w:rsidRDefault="003C6CC1" w:rsidP="00FE198F">
                            <w:pPr>
                              <w:suppressAutoHyphens w:val="0"/>
                              <w:spacing w:after="0" w:line="240" w:lineRule="auto"/>
                              <w:ind w:leftChars="0" w:left="5760" w:firstLineChars="0" w:firstLine="0"/>
                              <w:jc w:val="right"/>
                              <w:textDirection w:val="lrTb"/>
                              <w:textAlignment w:val="auto"/>
                              <w:outlineLvl w:val="9"/>
                              <w:rPr>
                                <w:rFonts w:eastAsia="Times New Roman" w:cs="Times New Roman"/>
                                <w:positio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260" w:line="259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</w:p>
                          <w:p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Il sottoscritto/a __________________________________________________________________</w:t>
                            </w:r>
                          </w:p>
                          <w:p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nato/a </w:t>
                            </w:r>
                            <w:proofErr w:type="spellStart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a</w:t>
                            </w:r>
                            <w:proofErr w:type="spellEnd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_________________________ (___) il ___________________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, in qualità di:</w:t>
                            </w:r>
                          </w:p>
                          <w:p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Personale docente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Amministrativo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tecnico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Assistente alla </w:t>
                            </w:r>
                            <w:r w:rsidR="002844FB"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autonomia e alla 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comunicazione (ASACOM); </w:t>
                            </w:r>
                          </w:p>
                          <w:p w:rsidR="002844FB" w:rsidRPr="002844FB" w:rsidRDefault="003C6CC1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>Assistente Igienico sanitario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Tirocinante universitario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A0A0A"/>
                                <w:sz w:val="24"/>
                                <w:szCs w:val="24"/>
                                <w:shd w:val="clear" w:color="auto" w:fill="FFFFFF"/>
                              </w:rPr>
                              <w:t>Tirocinanti del percorso  Formativo Attivo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 TFA;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Esperti esterno che svolge attività didattica o presta servizio di consulenza professionale presso il nostro Istituto;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Professionisti che prestino un servizio “calendarizzato” e/o contrattualizzato nella nostra scuola.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331" w:line="259" w:lineRule="auto"/>
                              <w:ind w:leftChars="0" w:left="0" w:right="1" w:firstLineChars="0" w:firstLine="0"/>
                              <w:jc w:val="center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4"/>
                              </w:rPr>
                              <w:t xml:space="preserve">DICHIARA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di avere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consultato il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documento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sulle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di aver compreso i contenuti riportati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nel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documento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38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di attenersi alle indicazioni e alle prescrizioni indicate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nel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documento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“Norme comportamentali per la salute e la sicurezza 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>.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0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       Data                                                                                                                          Firma </w:t>
                            </w: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………………………………………….                                                             ………………………………………………….</w:t>
                            </w: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………………………….</w:t>
                            </w:r>
                          </w:p>
                          <w:p w:rsidR="00B973E6" w:rsidRDefault="00B973E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.3pt;margin-top:6.7pt;width:502.1pt;height:6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22mQIAALsFAAAOAAAAZHJzL2Uyb0RvYy54bWysVE1PGzEQvVfqf7B8L5ukC4GIDUqDqCqh&#10;ggoVZ8drEwuvx7Unyaa/vmPvJgTKhaqX3bHnzdfzzJxftI1laxWiAVfx4dGAM+Uk1MY9Vvzn/dWn&#10;U84iClcLC05VfKsiv5h+/HC+8RM1giXYWgVGTlycbHzFl4h+UhRRLlUj4hF45UipITQC6RgeizqI&#10;DXlvbDEaDE6KDYTaB5AqRrq97JR8mv1rrSTeaB0VMltxyg3zN+TvIn2L6bmYPAbhl0b2aYh/yKIR&#10;xlHQvatLgYKtgvnLVWNkgAgajyQ0BWhtpMo1UDXDwatq7pbCq1wLkRP9nqb4/9zK7+vbwExd8ZIz&#10;Jxp6ormIylrBasNQRQRWJpY2Pk4IfOcJju0XaOm1d/eRLlPxrQ5N+lNZjPTE93bPsWqRSbo8+Tw+&#10;GZcUTJJufFaejs6Ok5/i2dyHiF8VNCwJFQ/0iJlbsb6O2EF3kBQtgjX1lbE2H1LjqLkNbC3oyS3m&#10;JMn5C5R1bJNSOR5kxy90yfXefmGFfOrTO0CRP+tSOJVbrE8rUdRRkSXcWpUw1v1QmijOjLyRo5BS&#10;uX2eGZ1Qmip6j2GPf87qPcZdHWSRI4PDvXFjHISOpZfU1k87anWHpzc8qDuJ2C7avnUWUG+pcwJ0&#10;Exi9vDJE9LWIeCsCjRw1C60RvKGPtkCvA73E2RLC77fuE54mgbScbWiEKx5/rURQnNlvjmbkbFiW&#10;aebzoTwej+gQDjWLQ41bNXOglhnSwvIyiwmPdifqAM0DbZtZikoq4STFrjjuxDl2i4W2lVSzWQbR&#10;lHuB1+7Oy+Q60Zsa7L59EMH3DY40G99hN+xi8qrPO2yydDBbIWiThyAR3LHaE08bIo9Rv83SCjo8&#10;Z9Tzzp3+AQAA//8DAFBLAwQUAAYACAAAACEAWawMpd0AAAAKAQAADwAAAGRycy9kb3ducmV2Lnht&#10;bEyPwU7DMBBE70j8g7VI3KjdUqIQ4lSAChdOFMTZjV3bIl5HtpuGv2d7gtvuzmj2TbuZw8Amk7KP&#10;KGG5EMAM9lF7tBI+P15uamC5KNRqiGgk/JgMm+7yolWNjid8N9OuWEYhmBslwZUyNpzn3pmg8iKO&#10;Bkk7xBRUoTVZrpM6UXgY+EqIigflkT44NZpnZ/rv3TFI2D7Ze9vXKrltrb2f5q/Dm32V8vpqfnwA&#10;Vsxc/sxwxid06IhpH4+oMxskrCsy0vl2DewsC1FTlT1Nq+puCbxr+f8K3S8AAAD//wMAUEsBAi0A&#10;FAAGAAgAAAAhALaDOJL+AAAA4QEAABMAAAAAAAAAAAAAAAAAAAAAAFtDb250ZW50X1R5cGVzXS54&#10;bWxQSwECLQAUAAYACAAAACEAOP0h/9YAAACUAQAACwAAAAAAAAAAAAAAAAAvAQAAX3JlbHMvLnJl&#10;bHNQSwECLQAUAAYACAAAACEAmAhttpkCAAC7BQAADgAAAAAAAAAAAAAAAAAuAgAAZHJzL2Uyb0Rv&#10;Yy54bWxQSwECLQAUAAYACAAAACEAWawMpd0AAAAKAQAADwAAAAAAAAAAAAAAAADzBAAAZHJzL2Rv&#10;d25yZXYueG1sUEsFBgAAAAAEAAQA8wAAAP0FAAAAAA==&#10;" fillcolor="white [3201]" strokeweight=".5pt">
                <v:textbox>
                  <w:txbxContent>
                    <w:p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211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</w:rPr>
                      </w:pPr>
                    </w:p>
                    <w:p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MODELLO DI DICHIARAZIONE DI AVVENUTA</w:t>
                      </w:r>
                      <w:r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 </w:t>
                      </w: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INFORMAZIONE </w:t>
                      </w:r>
                    </w:p>
                    <w:p w:rsidR="00B973E6" w:rsidRPr="00875541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(ART.36 DEL d. LGS.81/2008)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262" w:line="259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FE198F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-1" w:firstLineChars="0" w:hanging="10"/>
                        <w:jc w:val="right"/>
                        <w:textDirection w:val="lrTb"/>
                        <w:textAlignment w:val="auto"/>
                        <w:outlineLvl w:val="1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FE198F">
                        <w:rPr>
                          <w:color w:val="000000"/>
                          <w:position w:val="0"/>
                          <w:sz w:val="24"/>
                        </w:rPr>
                        <w:t>Al</w:t>
                      </w:r>
                      <w:r w:rsidR="003C6CC1">
                        <w:rPr>
                          <w:color w:val="000000"/>
                          <w:position w:val="0"/>
                          <w:sz w:val="24"/>
                        </w:rPr>
                        <w:t>la</w:t>
                      </w:r>
                      <w:r w:rsidR="00613A9A">
                        <w:rPr>
                          <w:color w:val="000000"/>
                          <w:position w:val="0"/>
                          <w:sz w:val="24"/>
                        </w:rPr>
                        <w:t xml:space="preserve"> Dirigente Scolastica</w:t>
                      </w:r>
                      <w:bookmarkStart w:id="1" w:name="_GoBack"/>
                      <w:bookmarkEnd w:id="1"/>
                    </w:p>
                    <w:p w:rsidR="00FE198F" w:rsidRDefault="003C6CC1" w:rsidP="00FE198F">
                      <w:pPr>
                        <w:suppressAutoHyphens w:val="0"/>
                        <w:spacing w:after="0" w:line="240" w:lineRule="auto"/>
                        <w:ind w:leftChars="0" w:left="5760" w:firstLineChars="0" w:firstLine="0"/>
                        <w:jc w:val="right"/>
                        <w:textDirection w:val="lrTb"/>
                        <w:textAlignment w:val="auto"/>
                        <w:outlineLvl w:val="9"/>
                        <w:rPr>
                          <w:rFonts w:eastAsia="Times New Roman" w:cs="Times New Roman"/>
                          <w:position w:val="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260" w:line="259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</w:p>
                    <w:p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Il sottoscritto/a __________________________________________________________________</w:t>
                      </w:r>
                    </w:p>
                    <w:p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nato/a </w:t>
                      </w:r>
                      <w:proofErr w:type="spellStart"/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a</w:t>
                      </w:r>
                      <w:proofErr w:type="spellEnd"/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_________________________ (___) il ___________________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>, in qualità di:</w:t>
                      </w:r>
                    </w:p>
                    <w:p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Personale docente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Amministrativo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tecnico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Assistente alla </w:t>
                      </w:r>
                      <w:r w:rsidR="002844FB"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autonomia e alla 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comunicazione (ASACOM); </w:t>
                      </w:r>
                    </w:p>
                    <w:p w:rsidR="002844FB" w:rsidRPr="002844FB" w:rsidRDefault="003C6CC1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>Assistente Igienico sanitario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Tirocinante universitario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A0A0A"/>
                          <w:sz w:val="24"/>
                          <w:szCs w:val="24"/>
                          <w:shd w:val="clear" w:color="auto" w:fill="FFFFFF"/>
                        </w:rPr>
                        <w:t>Tirocinanti del percorso  Formativo Attivo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 TFA;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Esperti esterno che svolge attività didattica o presta servizio di consulenza professionale presso il nostro Istituto;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Professionisti che prestino un servizio “calendarizzato” e/o contrattualizzato nella nostra scuola.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331" w:line="259" w:lineRule="auto"/>
                        <w:ind w:leftChars="0" w:left="0" w:right="1" w:firstLineChars="0" w:firstLine="0"/>
                        <w:jc w:val="center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4"/>
                        </w:rPr>
                        <w:t xml:space="preserve">DICHIARA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avere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consultato il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documento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sulle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 compreso i contenuti riportati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nel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documento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38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di attenersi alle indicazioni e alle prescrizioni indicate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 nel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documento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“Norme comportamentali per la salute e la sicurezza 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>.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Default="00B973E6" w:rsidP="00B973E6">
                      <w:pPr>
                        <w:suppressAutoHyphens w:val="0"/>
                        <w:spacing w:after="0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       Data                                                                                                                          Firma </w:t>
                      </w:r>
                    </w:p>
                    <w:p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………………………………………….                                                             ………………………………………………….</w:t>
                      </w: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Pr="00875541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………………………….</w:t>
                      </w:r>
                    </w:p>
                    <w:p w:rsidR="00B973E6" w:rsidRDefault="00B973E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:rsidR="00875541" w:rsidRDefault="00875541" w:rsidP="00B973E6">
      <w:pPr>
        <w:keepNext/>
        <w:keepLines/>
        <w:suppressAutoHyphens w:val="0"/>
        <w:spacing w:after="0" w:line="265" w:lineRule="auto"/>
        <w:ind w:leftChars="0" w:left="2119" w:right="-1" w:firstLineChars="0" w:hanging="10"/>
        <w:jc w:val="right"/>
        <w:textDirection w:val="lrTb"/>
        <w:textAlignment w:val="auto"/>
        <w:outlineLvl w:val="1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Pr="00183DF9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sectPr w:rsidR="00FB3CAD" w:rsidRPr="00183DF9" w:rsidSect="009255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05" w:h="15840"/>
      <w:pgMar w:top="0" w:right="1174" w:bottom="993" w:left="851" w:header="0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73" w:rsidRDefault="002A217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A2173" w:rsidRDefault="002A21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b/>
        <w:color w:val="000000"/>
        <w:sz w:val="18"/>
        <w:szCs w:val="18"/>
      </w:rPr>
      <w:t>INFORMATIVA PER LA SALVAGUARDIA DELLA SALUTE E SICUREZZA (art.36 D. Lgs.81/2008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) a cura del SPP </w:t>
    </w:r>
  </w:p>
  <w:p w:rsidR="00F93DB7" w:rsidRDefault="00F93D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73" w:rsidRDefault="002A21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A2173" w:rsidRDefault="002A21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Pr="00893540" w:rsidRDefault="00F93DB7" w:rsidP="00893540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B7" w:rsidRDefault="00F93DB7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047C"/>
    <w:multiLevelType w:val="hybridMultilevel"/>
    <w:tmpl w:val="6A883B0E"/>
    <w:lvl w:ilvl="0" w:tplc="ED988E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61DD"/>
    <w:multiLevelType w:val="hybridMultilevel"/>
    <w:tmpl w:val="5F920150"/>
    <w:lvl w:ilvl="0" w:tplc="04100015">
      <w:start w:val="1"/>
      <w:numFmt w:val="upperLetter"/>
      <w:lvlText w:val="%1."/>
      <w:lvlJc w:val="left"/>
      <w:pPr>
        <w:ind w:left="718" w:hanging="360"/>
      </w:pPr>
      <w:rPr>
        <w:rFonts w:hint="default"/>
        <w:spacing w:val="0"/>
        <w:w w:val="10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4AA25ED6"/>
    <w:multiLevelType w:val="hybridMultilevel"/>
    <w:tmpl w:val="24A07F16"/>
    <w:lvl w:ilvl="0" w:tplc="054A35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75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8DF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A4E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C3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C60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6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0F6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2E4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6C"/>
    <w:rsid w:val="00001398"/>
    <w:rsid w:val="00003123"/>
    <w:rsid w:val="00006789"/>
    <w:rsid w:val="000177A6"/>
    <w:rsid w:val="00020CBF"/>
    <w:rsid w:val="000232B3"/>
    <w:rsid w:val="00025B22"/>
    <w:rsid w:val="000264AA"/>
    <w:rsid w:val="000279B2"/>
    <w:rsid w:val="00034EAC"/>
    <w:rsid w:val="00044CDB"/>
    <w:rsid w:val="000566E5"/>
    <w:rsid w:val="00057E4C"/>
    <w:rsid w:val="00076538"/>
    <w:rsid w:val="000B3143"/>
    <w:rsid w:val="000C599E"/>
    <w:rsid w:val="000C7EFF"/>
    <w:rsid w:val="000D79FF"/>
    <w:rsid w:val="000E3F1F"/>
    <w:rsid w:val="000E63CB"/>
    <w:rsid w:val="00127C20"/>
    <w:rsid w:val="00135929"/>
    <w:rsid w:val="00143B6E"/>
    <w:rsid w:val="00146384"/>
    <w:rsid w:val="00152E7C"/>
    <w:rsid w:val="00154B47"/>
    <w:rsid w:val="001629B9"/>
    <w:rsid w:val="00171A64"/>
    <w:rsid w:val="001722A5"/>
    <w:rsid w:val="001836EB"/>
    <w:rsid w:val="00183DF9"/>
    <w:rsid w:val="001A5A2D"/>
    <w:rsid w:val="001A664E"/>
    <w:rsid w:val="001B2256"/>
    <w:rsid w:val="001B2516"/>
    <w:rsid w:val="001D7FC1"/>
    <w:rsid w:val="001F2B65"/>
    <w:rsid w:val="00204AC9"/>
    <w:rsid w:val="00213272"/>
    <w:rsid w:val="00215E5A"/>
    <w:rsid w:val="00217B97"/>
    <w:rsid w:val="002343D0"/>
    <w:rsid w:val="00235FCE"/>
    <w:rsid w:val="00237AD1"/>
    <w:rsid w:val="002504C6"/>
    <w:rsid w:val="00261F63"/>
    <w:rsid w:val="00283047"/>
    <w:rsid w:val="002844FB"/>
    <w:rsid w:val="00294DF1"/>
    <w:rsid w:val="002A2156"/>
    <w:rsid w:val="002A2173"/>
    <w:rsid w:val="002B08A3"/>
    <w:rsid w:val="002B10F1"/>
    <w:rsid w:val="002C3DB0"/>
    <w:rsid w:val="002C7EB1"/>
    <w:rsid w:val="002D2F27"/>
    <w:rsid w:val="002E6C62"/>
    <w:rsid w:val="00311307"/>
    <w:rsid w:val="00315000"/>
    <w:rsid w:val="003152DD"/>
    <w:rsid w:val="003167F2"/>
    <w:rsid w:val="00324915"/>
    <w:rsid w:val="0033073D"/>
    <w:rsid w:val="00331CC2"/>
    <w:rsid w:val="00341723"/>
    <w:rsid w:val="0035486C"/>
    <w:rsid w:val="003549B1"/>
    <w:rsid w:val="00356CB4"/>
    <w:rsid w:val="00380D52"/>
    <w:rsid w:val="00380FD4"/>
    <w:rsid w:val="003A7A6E"/>
    <w:rsid w:val="003B78FB"/>
    <w:rsid w:val="003C1A42"/>
    <w:rsid w:val="003C3583"/>
    <w:rsid w:val="003C5C05"/>
    <w:rsid w:val="003C6CC1"/>
    <w:rsid w:val="003C7F5E"/>
    <w:rsid w:val="003D4A8F"/>
    <w:rsid w:val="003D5993"/>
    <w:rsid w:val="003D68B6"/>
    <w:rsid w:val="003D7D67"/>
    <w:rsid w:val="003E0E9E"/>
    <w:rsid w:val="003E1BC1"/>
    <w:rsid w:val="003F14C2"/>
    <w:rsid w:val="004045EE"/>
    <w:rsid w:val="00415AEC"/>
    <w:rsid w:val="0042029C"/>
    <w:rsid w:val="0042325E"/>
    <w:rsid w:val="00424F3E"/>
    <w:rsid w:val="004251BD"/>
    <w:rsid w:val="0042615E"/>
    <w:rsid w:val="004263C7"/>
    <w:rsid w:val="00426981"/>
    <w:rsid w:val="00434E60"/>
    <w:rsid w:val="00435CD7"/>
    <w:rsid w:val="00447E55"/>
    <w:rsid w:val="00471912"/>
    <w:rsid w:val="004846B5"/>
    <w:rsid w:val="004926BD"/>
    <w:rsid w:val="004A3078"/>
    <w:rsid w:val="004A6202"/>
    <w:rsid w:val="004A6361"/>
    <w:rsid w:val="004A7A0F"/>
    <w:rsid w:val="004B7872"/>
    <w:rsid w:val="004D11C0"/>
    <w:rsid w:val="004D59AE"/>
    <w:rsid w:val="004E5B6D"/>
    <w:rsid w:val="004F6025"/>
    <w:rsid w:val="00500C59"/>
    <w:rsid w:val="00503CE0"/>
    <w:rsid w:val="00507420"/>
    <w:rsid w:val="00510372"/>
    <w:rsid w:val="0051130F"/>
    <w:rsid w:val="00536458"/>
    <w:rsid w:val="00536DC0"/>
    <w:rsid w:val="00553A05"/>
    <w:rsid w:val="0055704F"/>
    <w:rsid w:val="0056112E"/>
    <w:rsid w:val="00561348"/>
    <w:rsid w:val="00570336"/>
    <w:rsid w:val="005708D2"/>
    <w:rsid w:val="00577945"/>
    <w:rsid w:val="00581209"/>
    <w:rsid w:val="00581D05"/>
    <w:rsid w:val="005C6FAB"/>
    <w:rsid w:val="005D185C"/>
    <w:rsid w:val="005D3E52"/>
    <w:rsid w:val="005D4444"/>
    <w:rsid w:val="005E31CC"/>
    <w:rsid w:val="005F0E27"/>
    <w:rsid w:val="006129E1"/>
    <w:rsid w:val="00612E3D"/>
    <w:rsid w:val="00613A9A"/>
    <w:rsid w:val="006247B7"/>
    <w:rsid w:val="00626C54"/>
    <w:rsid w:val="00636ECA"/>
    <w:rsid w:val="0063761E"/>
    <w:rsid w:val="00640B5F"/>
    <w:rsid w:val="00653041"/>
    <w:rsid w:val="0066755F"/>
    <w:rsid w:val="0067261A"/>
    <w:rsid w:val="00690BF8"/>
    <w:rsid w:val="00691C32"/>
    <w:rsid w:val="006A0CC6"/>
    <w:rsid w:val="006A0FA2"/>
    <w:rsid w:val="006A39F9"/>
    <w:rsid w:val="006D0C97"/>
    <w:rsid w:val="006E153B"/>
    <w:rsid w:val="006F1CF1"/>
    <w:rsid w:val="006F713C"/>
    <w:rsid w:val="00715F21"/>
    <w:rsid w:val="00723BFC"/>
    <w:rsid w:val="00725A1A"/>
    <w:rsid w:val="00725C1E"/>
    <w:rsid w:val="00726EC6"/>
    <w:rsid w:val="00733D46"/>
    <w:rsid w:val="0073609C"/>
    <w:rsid w:val="0074375F"/>
    <w:rsid w:val="0075458F"/>
    <w:rsid w:val="0078030D"/>
    <w:rsid w:val="007809B6"/>
    <w:rsid w:val="00787A37"/>
    <w:rsid w:val="007A0DE4"/>
    <w:rsid w:val="007C773E"/>
    <w:rsid w:val="007E2536"/>
    <w:rsid w:val="007F0315"/>
    <w:rsid w:val="00820215"/>
    <w:rsid w:val="00820292"/>
    <w:rsid w:val="00827568"/>
    <w:rsid w:val="00831254"/>
    <w:rsid w:val="008321C4"/>
    <w:rsid w:val="00832BFB"/>
    <w:rsid w:val="00833606"/>
    <w:rsid w:val="0083584B"/>
    <w:rsid w:val="00835871"/>
    <w:rsid w:val="00846891"/>
    <w:rsid w:val="008572E0"/>
    <w:rsid w:val="0086433B"/>
    <w:rsid w:val="0087118E"/>
    <w:rsid w:val="00872DD7"/>
    <w:rsid w:val="00875541"/>
    <w:rsid w:val="00876E38"/>
    <w:rsid w:val="00893540"/>
    <w:rsid w:val="00895AA0"/>
    <w:rsid w:val="00896D8C"/>
    <w:rsid w:val="0089795F"/>
    <w:rsid w:val="008A781B"/>
    <w:rsid w:val="008B6143"/>
    <w:rsid w:val="008B7C6C"/>
    <w:rsid w:val="008D1127"/>
    <w:rsid w:val="008D7899"/>
    <w:rsid w:val="008E2EC7"/>
    <w:rsid w:val="008F3C14"/>
    <w:rsid w:val="008F7E25"/>
    <w:rsid w:val="00904596"/>
    <w:rsid w:val="00907413"/>
    <w:rsid w:val="00913711"/>
    <w:rsid w:val="009142AC"/>
    <w:rsid w:val="009165BC"/>
    <w:rsid w:val="009166B9"/>
    <w:rsid w:val="00920BB1"/>
    <w:rsid w:val="009215C9"/>
    <w:rsid w:val="00924AD4"/>
    <w:rsid w:val="0092558D"/>
    <w:rsid w:val="0092758D"/>
    <w:rsid w:val="009334F3"/>
    <w:rsid w:val="009408F4"/>
    <w:rsid w:val="00944476"/>
    <w:rsid w:val="0094613F"/>
    <w:rsid w:val="00950956"/>
    <w:rsid w:val="00955E48"/>
    <w:rsid w:val="00957E8F"/>
    <w:rsid w:val="00963197"/>
    <w:rsid w:val="009646F5"/>
    <w:rsid w:val="00967830"/>
    <w:rsid w:val="00977BE0"/>
    <w:rsid w:val="00985C36"/>
    <w:rsid w:val="009A6E63"/>
    <w:rsid w:val="009A7ECF"/>
    <w:rsid w:val="009B090B"/>
    <w:rsid w:val="009B396B"/>
    <w:rsid w:val="009B6DA0"/>
    <w:rsid w:val="009B7D25"/>
    <w:rsid w:val="009D54B0"/>
    <w:rsid w:val="009E0E9C"/>
    <w:rsid w:val="009F4DBE"/>
    <w:rsid w:val="00A140D7"/>
    <w:rsid w:val="00A15D3A"/>
    <w:rsid w:val="00A37EB7"/>
    <w:rsid w:val="00A72109"/>
    <w:rsid w:val="00A815C4"/>
    <w:rsid w:val="00A90937"/>
    <w:rsid w:val="00A95890"/>
    <w:rsid w:val="00AA24DD"/>
    <w:rsid w:val="00AC5B09"/>
    <w:rsid w:val="00AC679D"/>
    <w:rsid w:val="00AD0140"/>
    <w:rsid w:val="00AD54CF"/>
    <w:rsid w:val="00AE4884"/>
    <w:rsid w:val="00AE5B4C"/>
    <w:rsid w:val="00AE7FDF"/>
    <w:rsid w:val="00AF7545"/>
    <w:rsid w:val="00B01C00"/>
    <w:rsid w:val="00B0400B"/>
    <w:rsid w:val="00B10B38"/>
    <w:rsid w:val="00B11DE2"/>
    <w:rsid w:val="00B32105"/>
    <w:rsid w:val="00B358BD"/>
    <w:rsid w:val="00B5277E"/>
    <w:rsid w:val="00B53CFF"/>
    <w:rsid w:val="00B55AAC"/>
    <w:rsid w:val="00B5746A"/>
    <w:rsid w:val="00B6148F"/>
    <w:rsid w:val="00B75729"/>
    <w:rsid w:val="00B75EA4"/>
    <w:rsid w:val="00B76C73"/>
    <w:rsid w:val="00B81774"/>
    <w:rsid w:val="00B83733"/>
    <w:rsid w:val="00B92A8D"/>
    <w:rsid w:val="00B95158"/>
    <w:rsid w:val="00B973E6"/>
    <w:rsid w:val="00BA1082"/>
    <w:rsid w:val="00BA6F11"/>
    <w:rsid w:val="00BB191E"/>
    <w:rsid w:val="00BB1F75"/>
    <w:rsid w:val="00BD1F70"/>
    <w:rsid w:val="00BD4DE7"/>
    <w:rsid w:val="00BE0D40"/>
    <w:rsid w:val="00BE7B4C"/>
    <w:rsid w:val="00BE7ED2"/>
    <w:rsid w:val="00BF3D91"/>
    <w:rsid w:val="00C0203D"/>
    <w:rsid w:val="00C04EFA"/>
    <w:rsid w:val="00C0540E"/>
    <w:rsid w:val="00C1298C"/>
    <w:rsid w:val="00C12B75"/>
    <w:rsid w:val="00C20017"/>
    <w:rsid w:val="00C26C7C"/>
    <w:rsid w:val="00C33ED5"/>
    <w:rsid w:val="00C4018A"/>
    <w:rsid w:val="00C4752D"/>
    <w:rsid w:val="00C5223A"/>
    <w:rsid w:val="00C5559D"/>
    <w:rsid w:val="00C67B05"/>
    <w:rsid w:val="00C71319"/>
    <w:rsid w:val="00C74A88"/>
    <w:rsid w:val="00C86749"/>
    <w:rsid w:val="00C905C8"/>
    <w:rsid w:val="00C92689"/>
    <w:rsid w:val="00C97399"/>
    <w:rsid w:val="00CA0372"/>
    <w:rsid w:val="00CA3B1D"/>
    <w:rsid w:val="00CA464D"/>
    <w:rsid w:val="00CB0061"/>
    <w:rsid w:val="00CB04EC"/>
    <w:rsid w:val="00CB0669"/>
    <w:rsid w:val="00CB44B8"/>
    <w:rsid w:val="00CB5CF9"/>
    <w:rsid w:val="00CC1EDB"/>
    <w:rsid w:val="00CC3A54"/>
    <w:rsid w:val="00CD78FD"/>
    <w:rsid w:val="00CE2C57"/>
    <w:rsid w:val="00CE717A"/>
    <w:rsid w:val="00CF523B"/>
    <w:rsid w:val="00D12D6C"/>
    <w:rsid w:val="00D12F3B"/>
    <w:rsid w:val="00D333BB"/>
    <w:rsid w:val="00D44417"/>
    <w:rsid w:val="00D51A81"/>
    <w:rsid w:val="00D528C1"/>
    <w:rsid w:val="00D72972"/>
    <w:rsid w:val="00D766FC"/>
    <w:rsid w:val="00D803F0"/>
    <w:rsid w:val="00D80553"/>
    <w:rsid w:val="00D81CD5"/>
    <w:rsid w:val="00DA02BE"/>
    <w:rsid w:val="00DA1853"/>
    <w:rsid w:val="00DB5303"/>
    <w:rsid w:val="00DC6514"/>
    <w:rsid w:val="00DC7FFB"/>
    <w:rsid w:val="00DD20AC"/>
    <w:rsid w:val="00DE4394"/>
    <w:rsid w:val="00DE5A2E"/>
    <w:rsid w:val="00DE5F44"/>
    <w:rsid w:val="00DF5BD5"/>
    <w:rsid w:val="00E0258F"/>
    <w:rsid w:val="00E06519"/>
    <w:rsid w:val="00E07A48"/>
    <w:rsid w:val="00E10E27"/>
    <w:rsid w:val="00E2692E"/>
    <w:rsid w:val="00E43047"/>
    <w:rsid w:val="00E453D2"/>
    <w:rsid w:val="00E556CC"/>
    <w:rsid w:val="00E566D7"/>
    <w:rsid w:val="00E65F56"/>
    <w:rsid w:val="00E7296E"/>
    <w:rsid w:val="00E73413"/>
    <w:rsid w:val="00E8338A"/>
    <w:rsid w:val="00E85AFE"/>
    <w:rsid w:val="00E87FCD"/>
    <w:rsid w:val="00E91ED8"/>
    <w:rsid w:val="00E928DD"/>
    <w:rsid w:val="00E93F71"/>
    <w:rsid w:val="00E966C5"/>
    <w:rsid w:val="00EA0083"/>
    <w:rsid w:val="00EB7311"/>
    <w:rsid w:val="00EC3C50"/>
    <w:rsid w:val="00EE0231"/>
    <w:rsid w:val="00EF7DB3"/>
    <w:rsid w:val="00F122DF"/>
    <w:rsid w:val="00F16E49"/>
    <w:rsid w:val="00F22306"/>
    <w:rsid w:val="00F26932"/>
    <w:rsid w:val="00F27E1E"/>
    <w:rsid w:val="00F27FD5"/>
    <w:rsid w:val="00F36A6F"/>
    <w:rsid w:val="00F44053"/>
    <w:rsid w:val="00F46AE9"/>
    <w:rsid w:val="00F50714"/>
    <w:rsid w:val="00F52B7F"/>
    <w:rsid w:val="00F5584C"/>
    <w:rsid w:val="00F62C8A"/>
    <w:rsid w:val="00F7307E"/>
    <w:rsid w:val="00F8188D"/>
    <w:rsid w:val="00F85882"/>
    <w:rsid w:val="00F926B1"/>
    <w:rsid w:val="00F93DB7"/>
    <w:rsid w:val="00FB05D4"/>
    <w:rsid w:val="00FB3CAD"/>
    <w:rsid w:val="00FB48FD"/>
    <w:rsid w:val="00FC198A"/>
    <w:rsid w:val="00FE198F"/>
    <w:rsid w:val="00FE5561"/>
    <w:rsid w:val="00FE5A3B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pBdr>
        <w:bottom w:val="single" w:sz="4" w:space="1" w:color="auto"/>
      </w:pBdr>
      <w:spacing w:line="1" w:lineRule="atLeast"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spacing w:before="240" w:after="60" w:line="1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pPr>
      <w:widowControl w:val="0"/>
      <w:autoSpaceDE w:val="0"/>
      <w:autoSpaceDN w:val="0"/>
      <w:spacing w:line="1" w:lineRule="atLeast"/>
      <w:ind w:left="214"/>
      <w:outlineLvl w:val="3"/>
    </w:pPr>
    <w:rPr>
      <w:b/>
      <w:bCs/>
      <w:u w:val="single" w:color="000000"/>
      <w:lang w:bidi="it-IT"/>
    </w:rPr>
  </w:style>
  <w:style w:type="paragraph" w:styleId="Titolo5">
    <w:name w:val="heading 5"/>
    <w:basedOn w:val="Normale"/>
    <w:next w:val="Normale"/>
    <w:pPr>
      <w:spacing w:before="240" w:after="60" w:line="1" w:lineRule="atLeast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1" w:lineRule="atLeast"/>
      <w:outlineLvl w:val="5"/>
    </w:pPr>
    <w:rPr>
      <w:rFonts w:eastAsia="Times New Roman" w:cs="Times New Roman"/>
      <w:b/>
      <w:bCs/>
    </w:rPr>
  </w:style>
  <w:style w:type="paragraph" w:styleId="Titolo7">
    <w:name w:val="heading 7"/>
    <w:basedOn w:val="Normale"/>
    <w:next w:val="Normale"/>
    <w:qFormat/>
    <w:pPr>
      <w:spacing w:before="240" w:after="60" w:line="1" w:lineRule="atLeast"/>
      <w:outlineLvl w:val="6"/>
    </w:pPr>
    <w:rPr>
      <w:rFonts w:eastAsia="Times New Roman" w:cs="Times New Roman"/>
      <w:sz w:val="24"/>
      <w:szCs w:val="24"/>
    </w:rPr>
  </w:style>
  <w:style w:type="paragraph" w:styleId="Titolo8">
    <w:name w:val="heading 8"/>
    <w:basedOn w:val="Normale"/>
    <w:next w:val="Normale"/>
    <w:pPr>
      <w:spacing w:before="240" w:after="60" w:line="1" w:lineRule="atLeast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keepNext/>
      <w:keepLines/>
      <w:autoSpaceDE w:val="0"/>
      <w:autoSpaceDN w:val="0"/>
      <w:spacing w:after="120" w:line="200" w:lineRule="atLeast"/>
      <w:jc w:val="center"/>
    </w:pPr>
    <w:rPr>
      <w:rFonts w:ascii="Arial" w:hAnsi="Arial" w:cs="Arial"/>
      <w:b/>
      <w:bCs/>
      <w:smallCaps/>
      <w:color w:val="000000"/>
    </w:rPr>
  </w:style>
  <w:style w:type="character" w:customStyle="1" w:styleId="Carpredefinitoparagrafo1Carattere">
    <w:name w:val="Car. predefinito paragrafo;1 Carattere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line="1" w:lineRule="atLeast"/>
      <w:ind w:left="360"/>
      <w:jc w:val="both"/>
    </w:pPr>
    <w:rPr>
      <w:sz w:val="24"/>
    </w:rPr>
  </w:style>
  <w:style w:type="paragraph" w:customStyle="1" w:styleId="Corpodeltesto">
    <w:name w:val="Corpo del testo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</w:pPr>
    <w:rPr>
      <w:rFonts w:ascii="Tahoma" w:hAnsi="Tahoma"/>
      <w:b/>
      <w:i/>
      <w:sz w:val="16"/>
    </w:rPr>
  </w:style>
  <w:style w:type="paragraph" w:customStyle="1" w:styleId="SottotitoloCarattere11Carattere">
    <w:name w:val="Sottotitolo;Carattere11 Carattere"/>
    <w:basedOn w:val="Normale"/>
    <w:pPr>
      <w:spacing w:line="1" w:lineRule="atLeast"/>
      <w:jc w:val="center"/>
    </w:pPr>
    <w:rPr>
      <w:bCs/>
      <w:i/>
      <w:iCs/>
      <w:szCs w:val="36"/>
      <w:lang w:bidi="ar-DZ"/>
    </w:rPr>
  </w:style>
  <w:style w:type="paragraph" w:customStyle="1" w:styleId="FR2">
    <w:name w:val="FR2"/>
    <w:pPr>
      <w:widowControl w:val="0"/>
      <w:suppressAutoHyphens/>
      <w:spacing w:line="30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1">
    <w:name w:val="1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SottotitoloCarattereCarattere11CarattereCarattere">
    <w:name w:val="Sottotitolo Carattere;Carattere11 Carattere Carattere"/>
    <w:rPr>
      <w:bCs/>
      <w:i/>
      <w:iCs/>
      <w:w w:val="100"/>
      <w:position w:val="-1"/>
      <w:sz w:val="22"/>
      <w:szCs w:val="36"/>
      <w:effect w:val="none"/>
      <w:vertAlign w:val="baseline"/>
      <w:cs w:val="0"/>
      <w:em w:val="none"/>
      <w:lang w:val="it-IT" w:eastAsia="it-IT" w:bidi="ar-DZ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WW-Rientrocorpodeltesto2">
    <w:name w:val="WW-Rientro corpo del testo 2"/>
    <w:basedOn w:val="Normale"/>
    <w:pPr>
      <w:widowControl w:val="0"/>
      <w:suppressAutoHyphens w:val="0"/>
      <w:spacing w:line="1" w:lineRule="atLeast"/>
      <w:ind w:firstLine="510"/>
    </w:pPr>
    <w:rPr>
      <w:kern w:val="1"/>
      <w:sz w:val="24"/>
    </w:rPr>
  </w:style>
  <w:style w:type="paragraph" w:styleId="Paragrafoelenco">
    <w:name w:val="List Paragraph"/>
    <w:basedOn w:val="Normale"/>
    <w:uiPriority w:val="1"/>
    <w:qFormat/>
    <w:pPr>
      <w:suppressAutoHyphens w:val="0"/>
      <w:spacing w:line="1" w:lineRule="atLeast"/>
      <w:ind w:left="720"/>
      <w:contextualSpacing/>
    </w:pPr>
    <w:rPr>
      <w:lang w:eastAsia="ar-SA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IntestazioneCarattere">
    <w:name w:val="Intestazione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PidipaginaCarattere">
    <w:name w:val="Piè di pagina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 w:line="1" w:lineRule="atLeast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smallCap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textea77891496022961">
    <w:name w:val="textea77891496022961"/>
    <w:rPr>
      <w:rFonts w:ascii="Lucida Sans" w:hAnsi="Lucida Sans" w:hint="default"/>
      <w:color w:val="5F5C52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line="1" w:lineRule="atLeast"/>
      <w:ind w:left="107"/>
    </w:pPr>
    <w:rPr>
      <w:lang w:bidi="it-IT"/>
    </w:rPr>
  </w:style>
  <w:style w:type="paragraph" w:styleId="Testonotaapidipagina">
    <w:name w:val="footnote text"/>
    <w:basedOn w:val="Normale"/>
    <w:qFormat/>
    <w:pPr>
      <w:spacing w:line="1" w:lineRule="atLeast"/>
    </w:pPr>
  </w:style>
  <w:style w:type="character" w:customStyle="1" w:styleId="TestonotaapidipaginaCarattere">
    <w:name w:val="Testo nota a piè di pagina Caratter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1">
    <w:name w:val="Style 1"/>
    <w:basedOn w:val="Normale"/>
    <w:pPr>
      <w:widowControl w:val="0"/>
      <w:spacing w:line="1" w:lineRule="atLeast"/>
    </w:pPr>
    <w:rPr>
      <w:noProof/>
      <w:color w:val="000000"/>
    </w:rPr>
  </w:style>
  <w:style w:type="paragraph" w:customStyle="1" w:styleId="puntato">
    <w:name w:val="puntato"/>
    <w:basedOn w:val="Corpodeltesto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644"/>
      </w:tabs>
      <w:spacing w:line="360" w:lineRule="auto"/>
      <w:ind w:left="644" w:hanging="360"/>
      <w:jc w:val="both"/>
    </w:pPr>
    <w:rPr>
      <w:rFonts w:ascii="Garamond" w:hAnsi="Garamond"/>
      <w:b w:val="0"/>
      <w:i w:val="0"/>
      <w:color w:val="800000"/>
      <w:sz w:val="24"/>
      <w:szCs w:val="24"/>
    </w:rPr>
  </w:style>
  <w:style w:type="character" w:customStyle="1" w:styleId="puntatoCarattere">
    <w:name w:val="puntato Carattere"/>
    <w:rPr>
      <w:rFonts w:ascii="Garamond" w:hAnsi="Garamond"/>
      <w:color w:val="8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vvertenze">
    <w:name w:val="avvertenze"/>
    <w:basedOn w:val="Corpodeltesto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ascii="Garamond" w:hAnsi="Garamond"/>
      <w:i w:val="0"/>
      <w:color w:val="000080"/>
      <w:sz w:val="24"/>
      <w:szCs w:val="24"/>
      <w:u w:val="words"/>
    </w:rPr>
  </w:style>
  <w:style w:type="character" w:customStyle="1" w:styleId="avvertenzeCarattere">
    <w:name w:val="avvertenze Carattere"/>
    <w:rPr>
      <w:rFonts w:ascii="Garamond" w:hAnsi="Garamond"/>
      <w:b/>
      <w:color w:val="000080"/>
      <w:w w:val="100"/>
      <w:position w:val="-1"/>
      <w:sz w:val="24"/>
      <w:szCs w:val="24"/>
      <w:u w:val="words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  <w:spacing w:line="1" w:lineRule="atLeast"/>
    </w:pPr>
    <w:rPr>
      <w:sz w:val="24"/>
      <w:lang w:eastAsia="ar-SA"/>
    </w:rPr>
  </w:style>
  <w:style w:type="character" w:customStyle="1" w:styleId="CollegamentoInternet">
    <w:name w:val="Collegamento Internet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ommario1">
    <w:name w:val="toc 1"/>
    <w:basedOn w:val="Normale"/>
    <w:next w:val="Normale"/>
    <w:qFormat/>
    <w:pPr>
      <w:spacing w:line="1" w:lineRule="atLeast"/>
    </w:pPr>
  </w:style>
  <w:style w:type="paragraph" w:styleId="Sommario2">
    <w:name w:val="toc 2"/>
    <w:basedOn w:val="Normale"/>
    <w:next w:val="Normale"/>
    <w:qFormat/>
    <w:pPr>
      <w:spacing w:line="1" w:lineRule="atLeast"/>
      <w:ind w:left="200"/>
    </w:p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5" w:type="dxa"/>
        <w:right w:w="4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8" w:type="dxa"/>
        <w:left w:w="106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8" w:type="dxa"/>
        <w:left w:w="106" w:type="dxa"/>
        <w:right w:w="9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553"/>
    <w:rPr>
      <w:rFonts w:ascii="Segoe UI" w:eastAsia="Calibri" w:hAnsi="Segoe UI" w:cs="Segoe UI"/>
      <w:position w:val="-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15D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5D3A"/>
    <w:rPr>
      <w:rFonts w:ascii="Calibri" w:eastAsia="Calibri" w:hAnsi="Calibri" w:cs="Calibri"/>
      <w:position w:val="-1"/>
      <w:sz w:val="22"/>
      <w:szCs w:val="22"/>
    </w:rPr>
  </w:style>
  <w:style w:type="character" w:customStyle="1" w:styleId="StileCalibri10pt">
    <w:name w:val="Stile Calibri 10 pt"/>
    <w:rsid w:val="00E73413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pBdr>
        <w:bottom w:val="single" w:sz="4" w:space="1" w:color="auto"/>
      </w:pBdr>
      <w:spacing w:line="1" w:lineRule="atLeast"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spacing w:before="240" w:after="60" w:line="1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pPr>
      <w:widowControl w:val="0"/>
      <w:autoSpaceDE w:val="0"/>
      <w:autoSpaceDN w:val="0"/>
      <w:spacing w:line="1" w:lineRule="atLeast"/>
      <w:ind w:left="214"/>
      <w:outlineLvl w:val="3"/>
    </w:pPr>
    <w:rPr>
      <w:b/>
      <w:bCs/>
      <w:u w:val="single" w:color="000000"/>
      <w:lang w:bidi="it-IT"/>
    </w:rPr>
  </w:style>
  <w:style w:type="paragraph" w:styleId="Titolo5">
    <w:name w:val="heading 5"/>
    <w:basedOn w:val="Normale"/>
    <w:next w:val="Normale"/>
    <w:pPr>
      <w:spacing w:before="240" w:after="60" w:line="1" w:lineRule="atLeast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1" w:lineRule="atLeast"/>
      <w:outlineLvl w:val="5"/>
    </w:pPr>
    <w:rPr>
      <w:rFonts w:eastAsia="Times New Roman" w:cs="Times New Roman"/>
      <w:b/>
      <w:bCs/>
    </w:rPr>
  </w:style>
  <w:style w:type="paragraph" w:styleId="Titolo7">
    <w:name w:val="heading 7"/>
    <w:basedOn w:val="Normale"/>
    <w:next w:val="Normale"/>
    <w:qFormat/>
    <w:pPr>
      <w:spacing w:before="240" w:after="60" w:line="1" w:lineRule="atLeast"/>
      <w:outlineLvl w:val="6"/>
    </w:pPr>
    <w:rPr>
      <w:rFonts w:eastAsia="Times New Roman" w:cs="Times New Roman"/>
      <w:sz w:val="24"/>
      <w:szCs w:val="24"/>
    </w:rPr>
  </w:style>
  <w:style w:type="paragraph" w:styleId="Titolo8">
    <w:name w:val="heading 8"/>
    <w:basedOn w:val="Normale"/>
    <w:next w:val="Normale"/>
    <w:pPr>
      <w:spacing w:before="240" w:after="60" w:line="1" w:lineRule="atLeast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keepNext/>
      <w:keepLines/>
      <w:autoSpaceDE w:val="0"/>
      <w:autoSpaceDN w:val="0"/>
      <w:spacing w:after="120" w:line="200" w:lineRule="atLeast"/>
      <w:jc w:val="center"/>
    </w:pPr>
    <w:rPr>
      <w:rFonts w:ascii="Arial" w:hAnsi="Arial" w:cs="Arial"/>
      <w:b/>
      <w:bCs/>
      <w:smallCaps/>
      <w:color w:val="000000"/>
    </w:rPr>
  </w:style>
  <w:style w:type="character" w:customStyle="1" w:styleId="Carpredefinitoparagrafo1Carattere">
    <w:name w:val="Car. predefinito paragrafo;1 Carattere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line="1" w:lineRule="atLeast"/>
      <w:ind w:left="360"/>
      <w:jc w:val="both"/>
    </w:pPr>
    <w:rPr>
      <w:sz w:val="24"/>
    </w:rPr>
  </w:style>
  <w:style w:type="paragraph" w:customStyle="1" w:styleId="Corpodeltesto">
    <w:name w:val="Corpo del testo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</w:pPr>
    <w:rPr>
      <w:rFonts w:ascii="Tahoma" w:hAnsi="Tahoma"/>
      <w:b/>
      <w:i/>
      <w:sz w:val="16"/>
    </w:rPr>
  </w:style>
  <w:style w:type="paragraph" w:customStyle="1" w:styleId="SottotitoloCarattere11Carattere">
    <w:name w:val="Sottotitolo;Carattere11 Carattere"/>
    <w:basedOn w:val="Normale"/>
    <w:pPr>
      <w:spacing w:line="1" w:lineRule="atLeast"/>
      <w:jc w:val="center"/>
    </w:pPr>
    <w:rPr>
      <w:bCs/>
      <w:i/>
      <w:iCs/>
      <w:szCs w:val="36"/>
      <w:lang w:bidi="ar-DZ"/>
    </w:rPr>
  </w:style>
  <w:style w:type="paragraph" w:customStyle="1" w:styleId="FR2">
    <w:name w:val="FR2"/>
    <w:pPr>
      <w:widowControl w:val="0"/>
      <w:suppressAutoHyphens/>
      <w:spacing w:line="30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1">
    <w:name w:val="1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SottotitoloCarattereCarattere11CarattereCarattere">
    <w:name w:val="Sottotitolo Carattere;Carattere11 Carattere Carattere"/>
    <w:rPr>
      <w:bCs/>
      <w:i/>
      <w:iCs/>
      <w:w w:val="100"/>
      <w:position w:val="-1"/>
      <w:sz w:val="22"/>
      <w:szCs w:val="36"/>
      <w:effect w:val="none"/>
      <w:vertAlign w:val="baseline"/>
      <w:cs w:val="0"/>
      <w:em w:val="none"/>
      <w:lang w:val="it-IT" w:eastAsia="it-IT" w:bidi="ar-DZ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WW-Rientrocorpodeltesto2">
    <w:name w:val="WW-Rientro corpo del testo 2"/>
    <w:basedOn w:val="Normale"/>
    <w:pPr>
      <w:widowControl w:val="0"/>
      <w:suppressAutoHyphens w:val="0"/>
      <w:spacing w:line="1" w:lineRule="atLeast"/>
      <w:ind w:firstLine="510"/>
    </w:pPr>
    <w:rPr>
      <w:kern w:val="1"/>
      <w:sz w:val="24"/>
    </w:rPr>
  </w:style>
  <w:style w:type="paragraph" w:styleId="Paragrafoelenco">
    <w:name w:val="List Paragraph"/>
    <w:basedOn w:val="Normale"/>
    <w:uiPriority w:val="1"/>
    <w:qFormat/>
    <w:pPr>
      <w:suppressAutoHyphens w:val="0"/>
      <w:spacing w:line="1" w:lineRule="atLeast"/>
      <w:ind w:left="720"/>
      <w:contextualSpacing/>
    </w:pPr>
    <w:rPr>
      <w:lang w:eastAsia="ar-SA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IntestazioneCarattere">
    <w:name w:val="Intestazione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PidipaginaCarattere">
    <w:name w:val="Piè di pagina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 w:line="1" w:lineRule="atLeast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smallCap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textea77891496022961">
    <w:name w:val="textea77891496022961"/>
    <w:rPr>
      <w:rFonts w:ascii="Lucida Sans" w:hAnsi="Lucida Sans" w:hint="default"/>
      <w:color w:val="5F5C52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line="1" w:lineRule="atLeast"/>
      <w:ind w:left="107"/>
    </w:pPr>
    <w:rPr>
      <w:lang w:bidi="it-IT"/>
    </w:rPr>
  </w:style>
  <w:style w:type="paragraph" w:styleId="Testonotaapidipagina">
    <w:name w:val="footnote text"/>
    <w:basedOn w:val="Normale"/>
    <w:qFormat/>
    <w:pPr>
      <w:spacing w:line="1" w:lineRule="atLeast"/>
    </w:pPr>
  </w:style>
  <w:style w:type="character" w:customStyle="1" w:styleId="TestonotaapidipaginaCarattere">
    <w:name w:val="Testo nota a piè di pagina Caratter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1">
    <w:name w:val="Style 1"/>
    <w:basedOn w:val="Normale"/>
    <w:pPr>
      <w:widowControl w:val="0"/>
      <w:spacing w:line="1" w:lineRule="atLeast"/>
    </w:pPr>
    <w:rPr>
      <w:noProof/>
      <w:color w:val="000000"/>
    </w:rPr>
  </w:style>
  <w:style w:type="paragraph" w:customStyle="1" w:styleId="puntato">
    <w:name w:val="puntato"/>
    <w:basedOn w:val="Corpodeltesto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644"/>
      </w:tabs>
      <w:spacing w:line="360" w:lineRule="auto"/>
      <w:ind w:left="644" w:hanging="360"/>
      <w:jc w:val="both"/>
    </w:pPr>
    <w:rPr>
      <w:rFonts w:ascii="Garamond" w:hAnsi="Garamond"/>
      <w:b w:val="0"/>
      <w:i w:val="0"/>
      <w:color w:val="800000"/>
      <w:sz w:val="24"/>
      <w:szCs w:val="24"/>
    </w:rPr>
  </w:style>
  <w:style w:type="character" w:customStyle="1" w:styleId="puntatoCarattere">
    <w:name w:val="puntato Carattere"/>
    <w:rPr>
      <w:rFonts w:ascii="Garamond" w:hAnsi="Garamond"/>
      <w:color w:val="8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vvertenze">
    <w:name w:val="avvertenze"/>
    <w:basedOn w:val="Corpodeltesto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ascii="Garamond" w:hAnsi="Garamond"/>
      <w:i w:val="0"/>
      <w:color w:val="000080"/>
      <w:sz w:val="24"/>
      <w:szCs w:val="24"/>
      <w:u w:val="words"/>
    </w:rPr>
  </w:style>
  <w:style w:type="character" w:customStyle="1" w:styleId="avvertenzeCarattere">
    <w:name w:val="avvertenze Carattere"/>
    <w:rPr>
      <w:rFonts w:ascii="Garamond" w:hAnsi="Garamond"/>
      <w:b/>
      <w:color w:val="000080"/>
      <w:w w:val="100"/>
      <w:position w:val="-1"/>
      <w:sz w:val="24"/>
      <w:szCs w:val="24"/>
      <w:u w:val="words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  <w:spacing w:line="1" w:lineRule="atLeast"/>
    </w:pPr>
    <w:rPr>
      <w:sz w:val="24"/>
      <w:lang w:eastAsia="ar-SA"/>
    </w:rPr>
  </w:style>
  <w:style w:type="character" w:customStyle="1" w:styleId="CollegamentoInternet">
    <w:name w:val="Collegamento Internet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ommario1">
    <w:name w:val="toc 1"/>
    <w:basedOn w:val="Normale"/>
    <w:next w:val="Normale"/>
    <w:qFormat/>
    <w:pPr>
      <w:spacing w:line="1" w:lineRule="atLeast"/>
    </w:pPr>
  </w:style>
  <w:style w:type="paragraph" w:styleId="Sommario2">
    <w:name w:val="toc 2"/>
    <w:basedOn w:val="Normale"/>
    <w:next w:val="Normale"/>
    <w:qFormat/>
    <w:pPr>
      <w:spacing w:line="1" w:lineRule="atLeast"/>
      <w:ind w:left="200"/>
    </w:p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5" w:type="dxa"/>
        <w:right w:w="4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8" w:type="dxa"/>
        <w:left w:w="106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8" w:type="dxa"/>
        <w:left w:w="106" w:type="dxa"/>
        <w:right w:w="9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553"/>
    <w:rPr>
      <w:rFonts w:ascii="Segoe UI" w:eastAsia="Calibri" w:hAnsi="Segoe UI" w:cs="Segoe UI"/>
      <w:position w:val="-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15D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5D3A"/>
    <w:rPr>
      <w:rFonts w:ascii="Calibri" w:eastAsia="Calibri" w:hAnsi="Calibri" w:cs="Calibri"/>
      <w:position w:val="-1"/>
      <w:sz w:val="22"/>
      <w:szCs w:val="22"/>
    </w:rPr>
  </w:style>
  <w:style w:type="character" w:customStyle="1" w:styleId="StileCalibri10pt">
    <w:name w:val="Stile Calibri 10 pt"/>
    <w:rsid w:val="00E7341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loMNyYXdhb7K7M+HS1fYfgk6Bg==">AMUW2mXzTZ4Dh7od0T2pukrdLLM5GBC0UjqjWjm3aLwKg83jCpIfZC29X7SZbHYEHN5WNac/75Dwqg+laQxaIMlBbPgI+9svCHyFeG6gY+U5iwXdimGRU9jG5i02EwBzow26MD60g2lShcGZzzcTG6LwCctQI7djZTppX5CRQxjD9v1LtLOcryA8WMCaa6LD+PV42ud3yJP4XIeiFWi6KZGubrWIH/BOajY53WLm95L9rS+lfNOi7oY=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3D2FA2-2C50-4AB3-9651-4E573BBB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vincenza randazzo</dc:creator>
  <cp:lastModifiedBy>Rosario</cp:lastModifiedBy>
  <cp:revision>2</cp:revision>
  <cp:lastPrinted>2024-09-28T21:21:00Z</cp:lastPrinted>
  <dcterms:created xsi:type="dcterms:W3CDTF">2025-12-05T10:58:00Z</dcterms:created>
  <dcterms:modified xsi:type="dcterms:W3CDTF">2025-12-05T10:58:00Z</dcterms:modified>
</cp:coreProperties>
</file>